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AA68B" w14:textId="77777777" w:rsidR="00064DF6" w:rsidRPr="00296D9C" w:rsidRDefault="00064DF6" w:rsidP="00064DF6">
      <w:pPr>
        <w:jc w:val="center"/>
        <w:rPr>
          <w:rFonts w:ascii="Arial" w:hAnsi="Arial" w:cs="Arial"/>
          <w:b/>
          <w:bCs/>
          <w:sz w:val="28"/>
          <w:szCs w:val="28"/>
        </w:rPr>
      </w:pPr>
      <w:r w:rsidRPr="00296D9C">
        <w:rPr>
          <w:rFonts w:ascii="Arial" w:hAnsi="Arial" w:cs="Arial"/>
          <w:b/>
          <w:bCs/>
          <w:sz w:val="28"/>
          <w:szCs w:val="28"/>
        </w:rPr>
        <w:t>Role application form</w:t>
      </w:r>
    </w:p>
    <w:p w14:paraId="4EA67A84" w14:textId="77777777" w:rsidR="00C11896" w:rsidRDefault="00064DF6" w:rsidP="00C11896">
      <w:pPr>
        <w:ind w:left="-851" w:right="-808"/>
        <w:jc w:val="center"/>
      </w:pPr>
      <w:r w:rsidRPr="00296D9C">
        <w:rPr>
          <w:rFonts w:ascii="Arial" w:hAnsi="Arial" w:cs="Arial"/>
          <w:sz w:val="28"/>
          <w:szCs w:val="28"/>
        </w:rPr>
        <w:t xml:space="preserve">Please email </w:t>
      </w:r>
      <w:hyperlink r:id="rId10" w:history="1">
        <w:r w:rsidRPr="00296D9C">
          <w:rPr>
            <w:rStyle w:val="Hyperlink"/>
            <w:rFonts w:ascii="Arial" w:hAnsi="Arial" w:cs="Arial"/>
            <w:sz w:val="28"/>
            <w:szCs w:val="28"/>
          </w:rPr>
          <w:t>HR@rcm.org.uk</w:t>
        </w:r>
      </w:hyperlink>
      <w:r w:rsidRPr="00296D9C">
        <w:rPr>
          <w:rFonts w:ascii="Arial" w:hAnsi="Arial" w:cs="Arial"/>
          <w:sz w:val="28"/>
          <w:szCs w:val="28"/>
        </w:rPr>
        <w:t xml:space="preserve"> or call 0300 303 0444 and ask to speak to the HR Team if you require an accessible format of application form or have any queries.</w:t>
      </w:r>
      <w:r w:rsidR="00C11896" w:rsidRPr="00C11896">
        <w:t xml:space="preserve"> </w:t>
      </w:r>
    </w:p>
    <w:p w14:paraId="7EB90424" w14:textId="77777777" w:rsidR="00C11896" w:rsidRDefault="00C11896" w:rsidP="00C11896">
      <w:pPr>
        <w:ind w:left="-851" w:right="-808"/>
        <w:jc w:val="center"/>
      </w:pPr>
    </w:p>
    <w:p w14:paraId="7155F988" w14:textId="7118D815" w:rsidR="00C11896" w:rsidRPr="00BD62AD" w:rsidRDefault="00C11896" w:rsidP="00BD62AD">
      <w:pPr>
        <w:ind w:left="-851" w:right="-808"/>
        <w:jc w:val="center"/>
        <w:rPr>
          <w:rFonts w:ascii="Arial" w:hAnsi="Arial" w:cs="Arial"/>
          <w:b/>
          <w:bCs/>
          <w:sz w:val="28"/>
          <w:szCs w:val="28"/>
        </w:rPr>
      </w:pPr>
      <w:r w:rsidRPr="00BD62AD">
        <w:rPr>
          <w:rFonts w:ascii="Arial" w:hAnsi="Arial" w:cs="Arial"/>
          <w:b/>
          <w:bCs/>
          <w:sz w:val="28"/>
          <w:szCs w:val="28"/>
        </w:rPr>
        <w:t>Use of Artificial Intelligence (AI)</w:t>
      </w:r>
    </w:p>
    <w:p w14:paraId="1D53DE97" w14:textId="4C2C4BBA" w:rsidR="00064DF6" w:rsidRPr="00296D9C" w:rsidRDefault="00C11896" w:rsidP="00C11896">
      <w:pPr>
        <w:ind w:left="-851" w:right="-808"/>
        <w:jc w:val="center"/>
        <w:rPr>
          <w:rFonts w:ascii="Arial" w:hAnsi="Arial" w:cs="Arial"/>
          <w:sz w:val="28"/>
          <w:szCs w:val="28"/>
        </w:rPr>
      </w:pPr>
      <w:r w:rsidRPr="00BD62AD">
        <w:rPr>
          <w:rFonts w:ascii="Arial" w:hAnsi="Arial" w:cs="Arial"/>
          <w:sz w:val="28"/>
          <w:szCs w:val="28"/>
        </w:rPr>
        <w:t>Candidates are expected to complete applications using their own knowledge, skills and experience. AI tools may be used for limited support such as spelling, grammar and formatting; however, applications must accurately reflect the candidate's own work and genuine experience. Where AI has been used to generate, fabricate or substantially create application content, the RCM reserves the right to withdraw the application from the recruitment process.</w:t>
      </w:r>
    </w:p>
    <w:p w14:paraId="358F1442" w14:textId="77777777" w:rsidR="00064DF6" w:rsidRPr="00296D9C" w:rsidRDefault="00064DF6" w:rsidP="00064DF6">
      <w:pPr>
        <w:rPr>
          <w:rFonts w:ascii="Arial" w:hAnsi="Arial" w:cs="Arial"/>
        </w:rPr>
      </w:pPr>
    </w:p>
    <w:tbl>
      <w:tblPr>
        <w:tblW w:w="103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4"/>
        <w:gridCol w:w="70"/>
        <w:gridCol w:w="639"/>
        <w:gridCol w:w="595"/>
        <w:gridCol w:w="1843"/>
        <w:gridCol w:w="2126"/>
      </w:tblGrid>
      <w:tr w:rsidR="00064DF6" w:rsidRPr="00296D9C" w14:paraId="6B7DF8C7" w14:textId="77777777" w:rsidTr="00881C4B">
        <w:trPr>
          <w:trHeight w:val="309"/>
        </w:trPr>
        <w:tc>
          <w:tcPr>
            <w:tcW w:w="10377" w:type="dxa"/>
            <w:gridSpan w:val="6"/>
            <w:tcBorders>
              <w:top w:val="single" w:sz="4" w:space="0" w:color="0060AA"/>
              <w:left w:val="single" w:sz="4" w:space="0" w:color="0060AA"/>
              <w:bottom w:val="single" w:sz="4" w:space="0" w:color="0060AA"/>
              <w:right w:val="single" w:sz="4" w:space="0" w:color="0060AA"/>
            </w:tcBorders>
          </w:tcPr>
          <w:p w14:paraId="4D08F3CE" w14:textId="77777777" w:rsidR="00064DF6" w:rsidRPr="00296D9C" w:rsidRDefault="00064DF6" w:rsidP="00881C4B">
            <w:pPr>
              <w:ind w:right="-1199"/>
              <w:rPr>
                <w:rFonts w:ascii="Arial" w:hAnsi="Arial" w:cs="Arial"/>
                <w:color w:val="0060AA"/>
                <w:sz w:val="22"/>
                <w:szCs w:val="22"/>
              </w:rPr>
            </w:pPr>
            <w:r w:rsidRPr="00296D9C">
              <w:rPr>
                <w:rFonts w:ascii="Arial" w:hAnsi="Arial" w:cs="Arial"/>
                <w:b/>
                <w:color w:val="0060AA"/>
                <w:sz w:val="22"/>
                <w:szCs w:val="22"/>
              </w:rPr>
              <w:t>Please complete and return to</w:t>
            </w:r>
            <w:r w:rsidRPr="00296D9C">
              <w:rPr>
                <w:rFonts w:ascii="Arial" w:hAnsi="Arial" w:cs="Arial"/>
                <w:color w:val="0060AA"/>
                <w:sz w:val="22"/>
                <w:szCs w:val="22"/>
              </w:rPr>
              <w:t xml:space="preserve"> </w:t>
            </w:r>
            <w:hyperlink r:id="rId11" w:history="1">
              <w:r w:rsidRPr="00296D9C">
                <w:rPr>
                  <w:rStyle w:val="Hyperlink"/>
                  <w:rFonts w:ascii="Arial" w:hAnsi="Arial" w:cs="Arial"/>
                  <w:sz w:val="22"/>
                  <w:szCs w:val="22"/>
                </w:rPr>
                <w:t>HR@rcm.org.uk</w:t>
              </w:r>
            </w:hyperlink>
            <w:r w:rsidRPr="00296D9C">
              <w:rPr>
                <w:rFonts w:ascii="Arial" w:hAnsi="Arial" w:cs="Arial"/>
                <w:color w:val="0060AA"/>
              </w:rPr>
              <w:t>.</w:t>
            </w:r>
          </w:p>
        </w:tc>
      </w:tr>
      <w:tr w:rsidR="00064DF6" w:rsidRPr="00296D9C" w14:paraId="1F112E32" w14:textId="77777777" w:rsidTr="00881C4B">
        <w:trPr>
          <w:trHeight w:val="1058"/>
        </w:trPr>
        <w:tc>
          <w:tcPr>
            <w:tcW w:w="6408" w:type="dxa"/>
            <w:gridSpan w:val="4"/>
            <w:tcBorders>
              <w:top w:val="single" w:sz="4" w:space="0" w:color="0060AA"/>
              <w:left w:val="single" w:sz="4" w:space="0" w:color="0060AA"/>
              <w:bottom w:val="single" w:sz="4" w:space="0" w:color="0060AA"/>
              <w:right w:val="single" w:sz="4" w:space="0" w:color="0060AA"/>
            </w:tcBorders>
          </w:tcPr>
          <w:p w14:paraId="5ABDED6B"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Role applied </w:t>
            </w:r>
            <w:proofErr w:type="gramStart"/>
            <w:r w:rsidRPr="00296D9C">
              <w:rPr>
                <w:rFonts w:ascii="Arial" w:hAnsi="Arial" w:cs="Arial"/>
                <w:color w:val="0060AA"/>
                <w:sz w:val="22"/>
                <w:szCs w:val="22"/>
              </w:rPr>
              <w:t>for :</w:t>
            </w:r>
            <w:proofErr w:type="gramEnd"/>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bookmarkStart w:id="0" w:name="Text1"/>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bookmarkEnd w:id="0"/>
          </w:p>
          <w:p w14:paraId="4349F6EA" w14:textId="77777777" w:rsidR="00064DF6" w:rsidRPr="00296D9C" w:rsidRDefault="00064DF6" w:rsidP="00881C4B">
            <w:pPr>
              <w:ind w:right="-1199"/>
              <w:rPr>
                <w:rFonts w:ascii="Arial" w:hAnsi="Arial" w:cs="Arial"/>
                <w:color w:val="0060AA"/>
                <w:sz w:val="22"/>
                <w:szCs w:val="22"/>
              </w:rPr>
            </w:pPr>
          </w:p>
          <w:p w14:paraId="07924F12" w14:textId="77777777" w:rsidR="00064DF6" w:rsidRPr="00296D9C" w:rsidRDefault="00064DF6" w:rsidP="00881C4B">
            <w:pPr>
              <w:ind w:right="-1199"/>
              <w:rPr>
                <w:rFonts w:ascii="Arial" w:hAnsi="Arial" w:cs="Arial"/>
                <w:color w:val="0060AA"/>
                <w:sz w:val="22"/>
                <w:szCs w:val="22"/>
              </w:rPr>
            </w:pPr>
            <w:r w:rsidRPr="00296D9C">
              <w:rPr>
                <w:rFonts w:ascii="Arial" w:hAnsi="Arial" w:cs="Arial"/>
                <w:noProof/>
                <w:color w:val="0060AA"/>
                <w:sz w:val="22"/>
                <w:szCs w:val="22"/>
              </w:rPr>
              <mc:AlternateContent>
                <mc:Choice Requires="wps">
                  <w:drawing>
                    <wp:anchor distT="0" distB="0" distL="114300" distR="114300" simplePos="0" relativeHeight="251658240" behindDoc="0" locked="0" layoutInCell="1" allowOverlap="1" wp14:anchorId="6879D66D" wp14:editId="25240B90">
                      <wp:simplePos x="0" y="0"/>
                      <wp:positionH relativeFrom="column">
                        <wp:posOffset>-42862</wp:posOffset>
                      </wp:positionH>
                      <wp:positionV relativeFrom="paragraph">
                        <wp:posOffset>79693</wp:posOffset>
                      </wp:positionV>
                      <wp:extent cx="403860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40386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C3212F"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3pt" to="314.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" strokecolor="#4472c4 [3204]" strokeweight=".5pt">
                      <v:stroke joinstyle="miter"/>
                    </v:line>
                  </w:pict>
                </mc:Fallback>
              </mc:AlternateContent>
            </w:r>
          </w:p>
          <w:p w14:paraId="12F013C6"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If the position you are applying for requires a current registration number with NMC please give your NMC pin number below.</w:t>
            </w:r>
          </w:p>
          <w:p w14:paraId="1F33492E" w14:textId="77777777" w:rsidR="00064DF6" w:rsidRPr="00296D9C" w:rsidRDefault="00064DF6" w:rsidP="00881C4B">
            <w:pPr>
              <w:ind w:right="-1199"/>
              <w:rPr>
                <w:rFonts w:ascii="Arial" w:hAnsi="Arial" w:cs="Arial"/>
                <w:color w:val="0060AA"/>
                <w:sz w:val="22"/>
                <w:szCs w:val="22"/>
              </w:rPr>
            </w:pPr>
          </w:p>
          <w:p w14:paraId="0D8B30AC" w14:textId="32F7BA1C"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NCM pin number: </w:t>
            </w:r>
          </w:p>
          <w:p w14:paraId="2FD6EA7C" w14:textId="77777777" w:rsidR="00064DF6" w:rsidRPr="00296D9C" w:rsidRDefault="00064DF6" w:rsidP="00881C4B">
            <w:pPr>
              <w:ind w:right="-1199"/>
              <w:rPr>
                <w:rFonts w:ascii="Arial" w:hAnsi="Arial" w:cs="Arial"/>
                <w:sz w:val="22"/>
                <w:szCs w:val="22"/>
              </w:rPr>
            </w:pPr>
            <w:r w:rsidRPr="00296D9C">
              <w:rPr>
                <w:rFonts w:ascii="Arial" w:hAnsi="Arial" w:cs="Arial"/>
                <w:noProof/>
                <w:lang w:eastAsia="en-GB"/>
              </w:rPr>
              <w:t xml:space="preserve"> </w:t>
            </w:r>
          </w:p>
        </w:tc>
        <w:tc>
          <w:tcPr>
            <w:tcW w:w="3969" w:type="dxa"/>
            <w:gridSpan w:val="2"/>
            <w:tcBorders>
              <w:top w:val="single" w:sz="4" w:space="0" w:color="0060AA"/>
              <w:left w:val="single" w:sz="4" w:space="0" w:color="0060AA"/>
              <w:bottom w:val="single" w:sz="4" w:space="0" w:color="0060AA"/>
              <w:right w:val="single" w:sz="4" w:space="0" w:color="0060AA"/>
            </w:tcBorders>
          </w:tcPr>
          <w:p w14:paraId="62EE7322"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Where did you see this role advertised:</w:t>
            </w:r>
          </w:p>
          <w:p w14:paraId="70C3C241" w14:textId="77777777" w:rsidR="00064DF6" w:rsidRPr="00296D9C" w:rsidRDefault="00064DF6" w:rsidP="00881C4B">
            <w:pPr>
              <w:ind w:right="-1199"/>
              <w:rPr>
                <w:rFonts w:ascii="Arial" w:hAnsi="Arial" w:cs="Arial"/>
                <w:sz w:val="22"/>
                <w:szCs w:val="22"/>
              </w:rPr>
            </w:pPr>
          </w:p>
          <w:p w14:paraId="21002ED4" w14:textId="68AB35C9" w:rsidR="00064DF6" w:rsidRPr="00296D9C" w:rsidRDefault="00064DF6" w:rsidP="00881C4B">
            <w:pPr>
              <w:ind w:right="-1199"/>
              <w:rPr>
                <w:rFonts w:ascii="Arial" w:hAnsi="Arial" w:cs="Arial"/>
                <w:sz w:val="22"/>
                <w:szCs w:val="22"/>
              </w:rPr>
            </w:pPr>
          </w:p>
        </w:tc>
      </w:tr>
      <w:tr w:rsidR="00064DF6" w:rsidRPr="00296D9C" w14:paraId="0A7E5354" w14:textId="77777777" w:rsidTr="00881C4B">
        <w:trPr>
          <w:trHeight w:val="552"/>
        </w:trPr>
        <w:tc>
          <w:tcPr>
            <w:tcW w:w="6408" w:type="dxa"/>
            <w:gridSpan w:val="4"/>
            <w:tcBorders>
              <w:top w:val="single" w:sz="4" w:space="0" w:color="0060AA"/>
              <w:bottom w:val="single" w:sz="4" w:space="0" w:color="0060AA"/>
              <w:right w:val="single" w:sz="4" w:space="0" w:color="0060AA"/>
            </w:tcBorders>
            <w:shd w:val="clear" w:color="auto" w:fill="371488"/>
          </w:tcPr>
          <w:p w14:paraId="7125E9F6"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Your personal details</w:t>
            </w:r>
          </w:p>
        </w:tc>
        <w:tc>
          <w:tcPr>
            <w:tcW w:w="3969" w:type="dxa"/>
            <w:gridSpan w:val="2"/>
            <w:tcBorders>
              <w:left w:val="single" w:sz="4" w:space="0" w:color="0060AA"/>
              <w:bottom w:val="single" w:sz="4" w:space="0" w:color="0060AA"/>
              <w:right w:val="single" w:sz="4" w:space="0" w:color="0060AA"/>
            </w:tcBorders>
            <w:shd w:val="clear" w:color="auto" w:fill="371488"/>
          </w:tcPr>
          <w:p w14:paraId="568D6C3D" w14:textId="77777777" w:rsidR="00064DF6" w:rsidRPr="00296D9C" w:rsidRDefault="00064DF6" w:rsidP="00881C4B">
            <w:pPr>
              <w:ind w:right="-1199"/>
              <w:rPr>
                <w:rFonts w:ascii="Arial" w:hAnsi="Arial" w:cs="Arial"/>
              </w:rPr>
            </w:pPr>
          </w:p>
        </w:tc>
      </w:tr>
      <w:tr w:rsidR="00064DF6" w:rsidRPr="00296D9C" w14:paraId="50B64222" w14:textId="77777777" w:rsidTr="00881C4B">
        <w:trPr>
          <w:trHeight w:val="415"/>
        </w:trPr>
        <w:tc>
          <w:tcPr>
            <w:tcW w:w="6408" w:type="dxa"/>
            <w:gridSpan w:val="4"/>
            <w:tcBorders>
              <w:top w:val="single" w:sz="4" w:space="0" w:color="0060AA"/>
              <w:left w:val="single" w:sz="4" w:space="0" w:color="0060AA"/>
              <w:bottom w:val="single" w:sz="4" w:space="0" w:color="0060AA"/>
              <w:right w:val="single" w:sz="4" w:space="0" w:color="0060AA"/>
            </w:tcBorders>
          </w:tcPr>
          <w:p w14:paraId="2B4F77F6"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Forenames</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3969" w:type="dxa"/>
            <w:gridSpan w:val="2"/>
            <w:tcBorders>
              <w:top w:val="single" w:sz="4" w:space="0" w:color="0060AA"/>
              <w:left w:val="single" w:sz="4" w:space="0" w:color="0060AA"/>
              <w:bottom w:val="single" w:sz="4" w:space="0" w:color="0060AA"/>
              <w:right w:val="single" w:sz="4" w:space="0" w:color="0060AA"/>
            </w:tcBorders>
          </w:tcPr>
          <w:p w14:paraId="22B9E5EC"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Surname</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9D3FD62" w14:textId="77777777" w:rsidTr="00881C4B">
        <w:trPr>
          <w:trHeight w:val="1279"/>
        </w:trPr>
        <w:tc>
          <w:tcPr>
            <w:tcW w:w="10377" w:type="dxa"/>
            <w:gridSpan w:val="6"/>
            <w:tcBorders>
              <w:top w:val="single" w:sz="4" w:space="0" w:color="0060AA"/>
              <w:left w:val="single" w:sz="4" w:space="0" w:color="0060AA"/>
              <w:bottom w:val="single" w:sz="4" w:space="0" w:color="0060AA"/>
              <w:right w:val="single" w:sz="4" w:space="0" w:color="0060AA"/>
            </w:tcBorders>
          </w:tcPr>
          <w:p w14:paraId="7B14036A"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Address</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4E33F6A" w14:textId="77777777" w:rsidTr="00881C4B">
        <w:trPr>
          <w:trHeight w:val="411"/>
        </w:trPr>
        <w:tc>
          <w:tcPr>
            <w:tcW w:w="10377" w:type="dxa"/>
            <w:gridSpan w:val="6"/>
            <w:tcBorders>
              <w:top w:val="single" w:sz="4" w:space="0" w:color="0060AA"/>
              <w:left w:val="single" w:sz="4" w:space="0" w:color="0060AA"/>
              <w:bottom w:val="single" w:sz="4" w:space="0" w:color="0060AA"/>
              <w:right w:val="single" w:sz="4" w:space="0" w:color="0060AA"/>
            </w:tcBorders>
          </w:tcPr>
          <w:p w14:paraId="64AC6673"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 xml:space="preserve">Email address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F11296" w14:textId="77777777" w:rsidTr="00881C4B">
        <w:trPr>
          <w:trHeight w:val="641"/>
        </w:trPr>
        <w:tc>
          <w:tcPr>
            <w:tcW w:w="5104" w:type="dxa"/>
            <w:tcBorders>
              <w:top w:val="single" w:sz="4" w:space="0" w:color="0060AA"/>
              <w:left w:val="single" w:sz="4" w:space="0" w:color="0060AA"/>
              <w:bottom w:val="single" w:sz="4" w:space="0" w:color="0060AA"/>
              <w:right w:val="single" w:sz="4" w:space="0" w:color="0060AA"/>
            </w:tcBorders>
          </w:tcPr>
          <w:p w14:paraId="5D04A617"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Contact number</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273" w:type="dxa"/>
            <w:gridSpan w:val="5"/>
            <w:tcBorders>
              <w:top w:val="single" w:sz="4" w:space="0" w:color="0060AA"/>
              <w:left w:val="single" w:sz="4" w:space="0" w:color="0060AA"/>
              <w:bottom w:val="single" w:sz="4" w:space="0" w:color="0060AA"/>
              <w:right w:val="single" w:sz="4" w:space="0" w:color="0060AA"/>
            </w:tcBorders>
          </w:tcPr>
          <w:p w14:paraId="16649F5E"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If appointed, how soon can you start work?</w:t>
            </w:r>
          </w:p>
          <w:p w14:paraId="2D4298EA"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26799529" w14:textId="77777777" w:rsidTr="00881C4B">
        <w:trPr>
          <w:trHeight w:val="401"/>
        </w:trPr>
        <w:tc>
          <w:tcPr>
            <w:tcW w:w="10377" w:type="dxa"/>
            <w:gridSpan w:val="6"/>
            <w:tcBorders>
              <w:top w:val="single" w:sz="4" w:space="0" w:color="0060AA"/>
              <w:left w:val="single" w:sz="4" w:space="0" w:color="0060AA"/>
              <w:bottom w:val="single" w:sz="4" w:space="0" w:color="0060AA"/>
              <w:right w:val="single" w:sz="4" w:space="0" w:color="0060AA"/>
            </w:tcBorders>
          </w:tcPr>
          <w:p w14:paraId="3162EC92"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lastRenderedPageBreak/>
              <w:t>Do you need a work permit for employment in the United Kingdom?              Yes</w:t>
            </w:r>
            <w:r>
              <w:rPr>
                <w:rFonts w:ascii="Arial" w:hAnsi="Arial" w:cs="Arial"/>
                <w:color w:val="0060AA"/>
                <w:sz w:val="22"/>
                <w:szCs w:val="22"/>
              </w:rPr>
              <w:t xml:space="preserve"> </w:t>
            </w:r>
            <w:r>
              <w:rPr>
                <w:rFonts w:ascii="Arial" w:hAnsi="Arial" w:cs="Arial"/>
                <w:color w:val="0060AA"/>
                <w:sz w:val="22"/>
                <w:szCs w:val="22"/>
              </w:rPr>
              <w:fldChar w:fldCharType="begin">
                <w:ffData>
                  <w:name w:val="Check2"/>
                  <w:enabled/>
                  <w:calcOnExit w:val="0"/>
                  <w:checkBox>
                    <w:sizeAuto/>
                    <w:default w:val="0"/>
                  </w:checkBox>
                </w:ffData>
              </w:fldChar>
            </w:r>
            <w:bookmarkStart w:id="1" w:name="Check2"/>
            <w:r>
              <w:rPr>
                <w:rFonts w:ascii="Arial" w:hAnsi="Arial" w:cs="Arial"/>
                <w:color w:val="0060AA"/>
                <w:sz w:val="22"/>
                <w:szCs w:val="22"/>
              </w:rPr>
              <w:instrText xml:space="preserve"> FORMCHECKBOX </w:instrText>
            </w:r>
            <w:r>
              <w:rPr>
                <w:rFonts w:ascii="Arial" w:hAnsi="Arial" w:cs="Arial"/>
                <w:color w:val="0060AA"/>
                <w:sz w:val="22"/>
                <w:szCs w:val="22"/>
              </w:rPr>
            </w:r>
            <w:r>
              <w:rPr>
                <w:rFonts w:ascii="Arial" w:hAnsi="Arial" w:cs="Arial"/>
                <w:color w:val="0060AA"/>
                <w:sz w:val="22"/>
                <w:szCs w:val="22"/>
              </w:rPr>
              <w:fldChar w:fldCharType="separate"/>
            </w:r>
            <w:r>
              <w:rPr>
                <w:rFonts w:ascii="Arial" w:hAnsi="Arial" w:cs="Arial"/>
                <w:color w:val="0060AA"/>
                <w:sz w:val="22"/>
                <w:szCs w:val="22"/>
              </w:rPr>
              <w:fldChar w:fldCharType="end"/>
            </w:r>
            <w:bookmarkEnd w:id="1"/>
            <w:r w:rsidRPr="00296D9C">
              <w:rPr>
                <w:rFonts w:ascii="Arial" w:hAnsi="Arial" w:cs="Arial"/>
                <w:color w:val="0060AA"/>
                <w:sz w:val="22"/>
                <w:szCs w:val="22"/>
              </w:rPr>
              <w:t xml:space="preserve">    No </w:t>
            </w:r>
            <w:r>
              <w:rPr>
                <w:rFonts w:ascii="Arial" w:hAnsi="Arial" w:cs="Arial"/>
                <w:color w:val="0060AA"/>
                <w:sz w:val="22"/>
                <w:szCs w:val="22"/>
              </w:rPr>
              <w:fldChar w:fldCharType="begin">
                <w:ffData>
                  <w:name w:val="Check1"/>
                  <w:enabled/>
                  <w:calcOnExit w:val="0"/>
                  <w:checkBox>
                    <w:sizeAuto/>
                    <w:default w:val="0"/>
                  </w:checkBox>
                </w:ffData>
              </w:fldChar>
            </w:r>
            <w:bookmarkStart w:id="2" w:name="Check1"/>
            <w:r>
              <w:rPr>
                <w:rFonts w:ascii="Arial" w:hAnsi="Arial" w:cs="Arial"/>
                <w:color w:val="0060AA"/>
                <w:sz w:val="22"/>
                <w:szCs w:val="22"/>
              </w:rPr>
              <w:instrText xml:space="preserve"> FORMCHECKBOX </w:instrText>
            </w:r>
            <w:r>
              <w:rPr>
                <w:rFonts w:ascii="Arial" w:hAnsi="Arial" w:cs="Arial"/>
                <w:color w:val="0060AA"/>
                <w:sz w:val="22"/>
                <w:szCs w:val="22"/>
              </w:rPr>
            </w:r>
            <w:r>
              <w:rPr>
                <w:rFonts w:ascii="Arial" w:hAnsi="Arial" w:cs="Arial"/>
                <w:color w:val="0060AA"/>
                <w:sz w:val="22"/>
                <w:szCs w:val="22"/>
              </w:rPr>
              <w:fldChar w:fldCharType="separate"/>
            </w:r>
            <w:r>
              <w:rPr>
                <w:rFonts w:ascii="Arial" w:hAnsi="Arial" w:cs="Arial"/>
                <w:color w:val="0060AA"/>
                <w:sz w:val="22"/>
                <w:szCs w:val="22"/>
              </w:rPr>
              <w:fldChar w:fldCharType="end"/>
            </w:r>
            <w:bookmarkEnd w:id="2"/>
          </w:p>
          <w:p w14:paraId="3B1A5C0E" w14:textId="77777777" w:rsidR="00064DF6" w:rsidRPr="00296D9C" w:rsidRDefault="00064DF6" w:rsidP="00881C4B">
            <w:pPr>
              <w:ind w:right="-1199"/>
              <w:rPr>
                <w:rFonts w:ascii="Arial" w:hAnsi="Arial" w:cs="Arial"/>
                <w:color w:val="0060AA"/>
                <w:sz w:val="22"/>
                <w:szCs w:val="22"/>
              </w:rPr>
            </w:pPr>
          </w:p>
          <w:p w14:paraId="7D4A55B5"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If yes, please specify which type of work permit and expiry date: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27C6EBAE" w14:textId="77777777" w:rsidR="00064DF6" w:rsidRPr="00296D9C" w:rsidRDefault="00064DF6" w:rsidP="00881C4B">
            <w:pPr>
              <w:ind w:left="-540" w:firstLine="540"/>
              <w:rPr>
                <w:rFonts w:ascii="Arial" w:hAnsi="Arial" w:cs="Arial"/>
                <w:sz w:val="22"/>
                <w:szCs w:val="22"/>
              </w:rPr>
            </w:pPr>
          </w:p>
          <w:p w14:paraId="154C2D7B"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Please note that we are required to carry out document checks for any prospective employees.</w:t>
            </w:r>
            <w:r w:rsidRPr="00296D9C">
              <w:rPr>
                <w:rFonts w:ascii="Arial" w:hAnsi="Arial" w:cs="Arial"/>
                <w:sz w:val="22"/>
                <w:szCs w:val="22"/>
              </w:rPr>
              <w:t xml:space="preserve"> </w:t>
            </w:r>
          </w:p>
        </w:tc>
      </w:tr>
      <w:tr w:rsidR="00064DF6" w:rsidRPr="00296D9C" w14:paraId="73BFC67E" w14:textId="77777777" w:rsidTr="00881C4B">
        <w:trPr>
          <w:trHeight w:val="1126"/>
        </w:trPr>
        <w:tc>
          <w:tcPr>
            <w:tcW w:w="5174" w:type="dxa"/>
            <w:gridSpan w:val="2"/>
            <w:tcBorders>
              <w:top w:val="single" w:sz="4" w:space="0" w:color="0060AA"/>
              <w:left w:val="single" w:sz="4" w:space="0" w:color="0060AA"/>
              <w:bottom w:val="single" w:sz="4" w:space="0" w:color="0060AA"/>
              <w:right w:val="single" w:sz="4" w:space="0" w:color="0060AA"/>
            </w:tcBorders>
          </w:tcPr>
          <w:p w14:paraId="215C18B1" w14:textId="77777777" w:rsidR="00064DF6" w:rsidRPr="00296D9C" w:rsidRDefault="00064DF6" w:rsidP="00881C4B">
            <w:pPr>
              <w:ind w:left="34"/>
              <w:rPr>
                <w:rFonts w:ascii="Arial" w:hAnsi="Arial" w:cs="Arial"/>
                <w:color w:val="0060AA"/>
                <w:sz w:val="22"/>
                <w:szCs w:val="22"/>
              </w:rPr>
            </w:pPr>
            <w:r w:rsidRPr="00296D9C">
              <w:rPr>
                <w:rFonts w:ascii="Arial" w:hAnsi="Arial" w:cs="Arial"/>
                <w:color w:val="0060AA"/>
                <w:sz w:val="22"/>
                <w:szCs w:val="22"/>
              </w:rPr>
              <w:t>If you have a disability, please indicate whether you would need any arrangements to be made if you were invited to a selection test and interview. Please contact the HR Team on 0300 303 0444 for any queries.</w:t>
            </w:r>
          </w:p>
          <w:p w14:paraId="652C0D20" w14:textId="77777777" w:rsidR="00064DF6" w:rsidRPr="00296D9C" w:rsidRDefault="00064DF6" w:rsidP="00881C4B">
            <w:pPr>
              <w:ind w:left="34"/>
              <w:rPr>
                <w:rFonts w:ascii="Arial" w:hAnsi="Arial" w:cs="Arial"/>
                <w:color w:val="0060AA"/>
                <w:sz w:val="22"/>
                <w:szCs w:val="22"/>
              </w:rPr>
            </w:pPr>
          </w:p>
          <w:p w14:paraId="660061C2" w14:textId="77777777" w:rsidR="00064DF6" w:rsidRPr="00296D9C" w:rsidRDefault="00064DF6" w:rsidP="00881C4B">
            <w:pPr>
              <w:ind w:left="34"/>
              <w:rPr>
                <w:rFonts w:ascii="Arial" w:hAnsi="Arial" w:cs="Arial"/>
                <w:color w:val="0060AA"/>
                <w:sz w:val="22"/>
                <w:szCs w:val="22"/>
              </w:rPr>
            </w:pPr>
          </w:p>
        </w:tc>
        <w:tc>
          <w:tcPr>
            <w:tcW w:w="5203" w:type="dxa"/>
            <w:gridSpan w:val="4"/>
            <w:tcBorders>
              <w:top w:val="single" w:sz="4" w:space="0" w:color="0060AA"/>
              <w:left w:val="single" w:sz="4" w:space="0" w:color="0060AA"/>
              <w:bottom w:val="single" w:sz="4" w:space="0" w:color="0060AA"/>
              <w:right w:val="single" w:sz="4" w:space="0" w:color="0060AA"/>
            </w:tcBorders>
          </w:tcPr>
          <w:p w14:paraId="37B34736" w14:textId="77777777" w:rsidR="00064DF6" w:rsidRPr="00296D9C" w:rsidRDefault="00064DF6" w:rsidP="00881C4B">
            <w:pPr>
              <w:rPr>
                <w:rFonts w:ascii="Arial" w:hAnsi="Arial" w:cs="Arial"/>
                <w:sz w:val="22"/>
                <w:szCs w:val="22"/>
              </w:rPr>
            </w:pPr>
            <w:r w:rsidRPr="00296D9C">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884D0E" w14:textId="77777777" w:rsidTr="00881C4B">
        <w:trPr>
          <w:trHeight w:val="575"/>
        </w:trPr>
        <w:tc>
          <w:tcPr>
            <w:tcW w:w="5813" w:type="dxa"/>
            <w:gridSpan w:val="3"/>
            <w:tcBorders>
              <w:top w:val="single" w:sz="4" w:space="0" w:color="0060AA"/>
              <w:left w:val="single" w:sz="4" w:space="0" w:color="0060AA"/>
              <w:bottom w:val="single" w:sz="4" w:space="0" w:color="0060AA"/>
              <w:right w:val="single" w:sz="4" w:space="0" w:color="0060AA"/>
            </w:tcBorders>
            <w:shd w:val="clear" w:color="auto" w:fill="371488"/>
          </w:tcPr>
          <w:p w14:paraId="1F2ED4D9"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Present (or last) employment</w:t>
            </w:r>
          </w:p>
        </w:tc>
        <w:tc>
          <w:tcPr>
            <w:tcW w:w="4564" w:type="dxa"/>
            <w:gridSpan w:val="3"/>
            <w:tcBorders>
              <w:top w:val="single" w:sz="4" w:space="0" w:color="0060AA"/>
              <w:left w:val="single" w:sz="4" w:space="0" w:color="0060AA"/>
              <w:bottom w:val="single" w:sz="4" w:space="0" w:color="0060AA"/>
              <w:right w:val="single" w:sz="4" w:space="0" w:color="0060AA"/>
            </w:tcBorders>
            <w:shd w:val="clear" w:color="auto" w:fill="371488"/>
          </w:tcPr>
          <w:p w14:paraId="62A85316" w14:textId="77777777" w:rsidR="00064DF6" w:rsidRPr="00296D9C" w:rsidRDefault="00064DF6" w:rsidP="00881C4B">
            <w:pPr>
              <w:ind w:right="-1199"/>
              <w:rPr>
                <w:rFonts w:ascii="Arial" w:hAnsi="Arial" w:cs="Arial"/>
              </w:rPr>
            </w:pPr>
          </w:p>
        </w:tc>
      </w:tr>
      <w:tr w:rsidR="00064DF6" w:rsidRPr="00296D9C" w14:paraId="33D08B76" w14:textId="77777777" w:rsidTr="00881C4B">
        <w:trPr>
          <w:trHeight w:val="413"/>
        </w:trPr>
        <w:tc>
          <w:tcPr>
            <w:tcW w:w="10377" w:type="dxa"/>
            <w:gridSpan w:val="6"/>
            <w:tcBorders>
              <w:top w:val="single" w:sz="4" w:space="0" w:color="0060AA"/>
              <w:left w:val="single" w:sz="4" w:space="0" w:color="0060AA"/>
              <w:bottom w:val="single" w:sz="4" w:space="0" w:color="0060AA"/>
              <w:right w:val="single" w:sz="4" w:space="0" w:color="0060AA"/>
            </w:tcBorders>
          </w:tcPr>
          <w:p w14:paraId="7E00F8A9" w14:textId="77777777" w:rsidR="00064DF6" w:rsidRPr="00296D9C" w:rsidRDefault="00064DF6" w:rsidP="00881C4B">
            <w:pPr>
              <w:ind w:right="-1199"/>
              <w:rPr>
                <w:rFonts w:ascii="Arial" w:hAnsi="Arial" w:cs="Arial"/>
                <w:color w:val="0060AA"/>
                <w:sz w:val="22"/>
                <w:szCs w:val="22"/>
              </w:rPr>
            </w:pPr>
          </w:p>
          <w:p w14:paraId="06505EDD"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Name and address of employer</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5453F450" w14:textId="77777777" w:rsidR="00064DF6" w:rsidRPr="00296D9C" w:rsidRDefault="00064DF6" w:rsidP="00881C4B">
            <w:pPr>
              <w:ind w:right="-1199"/>
              <w:rPr>
                <w:rFonts w:ascii="Arial" w:hAnsi="Arial" w:cs="Arial"/>
                <w:sz w:val="22"/>
                <w:szCs w:val="22"/>
              </w:rPr>
            </w:pPr>
          </w:p>
        </w:tc>
      </w:tr>
      <w:tr w:rsidR="00064DF6" w:rsidRPr="00296D9C" w14:paraId="4DF79AF1" w14:textId="77777777" w:rsidTr="00881C4B">
        <w:trPr>
          <w:trHeight w:val="547"/>
        </w:trPr>
        <w:tc>
          <w:tcPr>
            <w:tcW w:w="6408" w:type="dxa"/>
            <w:gridSpan w:val="4"/>
            <w:tcBorders>
              <w:top w:val="single" w:sz="4" w:space="0" w:color="0060AA"/>
              <w:left w:val="single" w:sz="4" w:space="0" w:color="0060AA"/>
              <w:bottom w:val="single" w:sz="4" w:space="0" w:color="0060AA"/>
              <w:right w:val="single" w:sz="4" w:space="0" w:color="0060AA"/>
            </w:tcBorders>
          </w:tcPr>
          <w:p w14:paraId="62830502"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Job held</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843" w:type="dxa"/>
            <w:tcBorders>
              <w:top w:val="single" w:sz="4" w:space="0" w:color="0060AA"/>
              <w:left w:val="single" w:sz="4" w:space="0" w:color="0060AA"/>
              <w:bottom w:val="single" w:sz="4" w:space="0" w:color="0060AA"/>
              <w:right w:val="single" w:sz="4" w:space="0" w:color="0060AA"/>
            </w:tcBorders>
          </w:tcPr>
          <w:p w14:paraId="57640115"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Date appointed</w:t>
            </w:r>
          </w:p>
          <w:p w14:paraId="328A56ED"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2126" w:type="dxa"/>
            <w:tcBorders>
              <w:top w:val="single" w:sz="4" w:space="0" w:color="0060AA"/>
              <w:left w:val="single" w:sz="4" w:space="0" w:color="0060AA"/>
              <w:bottom w:val="single" w:sz="4" w:space="0" w:color="0060AA"/>
              <w:right w:val="single" w:sz="4" w:space="0" w:color="0060AA"/>
            </w:tcBorders>
          </w:tcPr>
          <w:p w14:paraId="003582D7"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Date left</w:t>
            </w:r>
          </w:p>
          <w:p w14:paraId="1FE92330"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519F6F8B" w14:textId="77777777" w:rsidTr="00881C4B">
        <w:trPr>
          <w:trHeight w:val="413"/>
        </w:trPr>
        <w:tc>
          <w:tcPr>
            <w:tcW w:w="6408" w:type="dxa"/>
            <w:gridSpan w:val="4"/>
            <w:tcBorders>
              <w:top w:val="single" w:sz="4" w:space="0" w:color="0060AA"/>
              <w:left w:val="single" w:sz="4" w:space="0" w:color="0060AA"/>
              <w:bottom w:val="single" w:sz="4" w:space="0" w:color="0060AA"/>
              <w:right w:val="single" w:sz="4" w:space="0" w:color="0060AA"/>
            </w:tcBorders>
          </w:tcPr>
          <w:p w14:paraId="2EFFE1C0"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Reason for leaving</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3969" w:type="dxa"/>
            <w:gridSpan w:val="2"/>
            <w:tcBorders>
              <w:top w:val="single" w:sz="4" w:space="0" w:color="0060AA"/>
              <w:left w:val="single" w:sz="4" w:space="0" w:color="0060AA"/>
              <w:bottom w:val="single" w:sz="4" w:space="0" w:color="0060AA"/>
              <w:right w:val="single" w:sz="4" w:space="0" w:color="0060AA"/>
            </w:tcBorders>
          </w:tcPr>
          <w:p w14:paraId="29844031"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Present or last salary</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7CE5CE33" w14:textId="77777777" w:rsidTr="00881C4B">
        <w:trPr>
          <w:trHeight w:val="1965"/>
        </w:trPr>
        <w:tc>
          <w:tcPr>
            <w:tcW w:w="10377" w:type="dxa"/>
            <w:gridSpan w:val="6"/>
            <w:tcBorders>
              <w:top w:val="single" w:sz="4" w:space="0" w:color="0060AA"/>
              <w:left w:val="single" w:sz="4" w:space="0" w:color="0060AA"/>
              <w:bottom w:val="single" w:sz="4" w:space="0" w:color="0060AA"/>
              <w:right w:val="single" w:sz="4" w:space="0" w:color="0060AA"/>
            </w:tcBorders>
          </w:tcPr>
          <w:p w14:paraId="6C86F5DE"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Brief description of duties </w:t>
            </w:r>
          </w:p>
          <w:p w14:paraId="109345B4"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77F5AD23" w14:textId="77777777" w:rsidTr="00881C4B">
        <w:trPr>
          <w:trHeight w:val="1965"/>
        </w:trPr>
        <w:tc>
          <w:tcPr>
            <w:tcW w:w="10377" w:type="dxa"/>
            <w:gridSpan w:val="6"/>
            <w:tcBorders>
              <w:top w:val="single" w:sz="4" w:space="0" w:color="0060AA"/>
              <w:left w:val="single" w:sz="4" w:space="0" w:color="0060AA"/>
              <w:bottom w:val="single" w:sz="4" w:space="0" w:color="0060AA"/>
              <w:right w:val="single" w:sz="4" w:space="0" w:color="0060AA"/>
            </w:tcBorders>
          </w:tcPr>
          <w:p w14:paraId="17246321" w14:textId="5CA3E896"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 xml:space="preserve">If you are applying for a </w:t>
            </w:r>
            <w:proofErr w:type="gramStart"/>
            <w:r w:rsidRPr="00296D9C">
              <w:rPr>
                <w:rFonts w:ascii="Arial" w:hAnsi="Arial" w:cs="Arial"/>
                <w:color w:val="0060AA"/>
                <w:sz w:val="22"/>
                <w:szCs w:val="22"/>
              </w:rPr>
              <w:t>part time</w:t>
            </w:r>
            <w:proofErr w:type="gramEnd"/>
            <w:r w:rsidRPr="00296D9C">
              <w:rPr>
                <w:rFonts w:ascii="Arial" w:hAnsi="Arial" w:cs="Arial"/>
                <w:color w:val="0060AA"/>
                <w:sz w:val="22"/>
                <w:szCs w:val="22"/>
              </w:rPr>
              <w:t xml:space="preserve"> role, please give details of any other employment (and any set days or working pattern you are already committed to) that you would continue with if you are successful in obtaining this role.</w:t>
            </w:r>
          </w:p>
          <w:p w14:paraId="69FBB257"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bl>
    <w:p w14:paraId="27000962" w14:textId="77777777" w:rsidR="00064DF6" w:rsidRPr="00296D9C" w:rsidRDefault="00064DF6" w:rsidP="00064DF6">
      <w:pPr>
        <w:ind w:right="-1199"/>
        <w:rPr>
          <w:rFonts w:ascii="Arial" w:hAnsi="Arial" w:cs="Arial"/>
        </w:rPr>
      </w:pPr>
    </w:p>
    <w:p w14:paraId="4774BD35" w14:textId="77777777" w:rsidR="00064DF6" w:rsidRDefault="00064DF6" w:rsidP="00064DF6">
      <w:pPr>
        <w:ind w:left="-1134" w:right="-1199"/>
        <w:jc w:val="right"/>
        <w:rPr>
          <w:rFonts w:ascii="Arial" w:hAnsi="Arial" w:cs="Arial"/>
          <w:color w:val="0060AA"/>
          <w:sz w:val="18"/>
        </w:rPr>
      </w:pPr>
    </w:p>
    <w:p w14:paraId="648B7477" w14:textId="77777777" w:rsidR="00064DF6" w:rsidRDefault="00064DF6" w:rsidP="00064DF6">
      <w:pPr>
        <w:ind w:left="-1134" w:right="-1199"/>
        <w:jc w:val="right"/>
        <w:rPr>
          <w:rFonts w:ascii="Arial" w:hAnsi="Arial" w:cs="Arial"/>
          <w:color w:val="0060AA"/>
          <w:sz w:val="18"/>
        </w:rPr>
      </w:pPr>
    </w:p>
    <w:p w14:paraId="54FFEDBE" w14:textId="77777777" w:rsidR="00064DF6" w:rsidRDefault="00064DF6" w:rsidP="00064DF6">
      <w:pPr>
        <w:ind w:left="-1134" w:right="-1199"/>
        <w:jc w:val="right"/>
        <w:rPr>
          <w:rFonts w:ascii="Arial" w:hAnsi="Arial" w:cs="Arial"/>
          <w:color w:val="0060AA"/>
          <w:sz w:val="18"/>
        </w:rPr>
      </w:pPr>
    </w:p>
    <w:p w14:paraId="79507D2B" w14:textId="77777777" w:rsidR="00064DF6" w:rsidRDefault="00064DF6" w:rsidP="00064DF6">
      <w:pPr>
        <w:ind w:left="-1134" w:right="-1199"/>
        <w:jc w:val="right"/>
        <w:rPr>
          <w:rFonts w:ascii="Arial" w:hAnsi="Arial" w:cs="Arial"/>
          <w:color w:val="0060AA"/>
          <w:sz w:val="18"/>
        </w:rPr>
      </w:pPr>
    </w:p>
    <w:p w14:paraId="1FDED116" w14:textId="77777777" w:rsidR="00064DF6" w:rsidRDefault="00064DF6" w:rsidP="00064DF6">
      <w:pPr>
        <w:ind w:left="-1134" w:right="-1199"/>
        <w:jc w:val="right"/>
        <w:rPr>
          <w:rFonts w:ascii="Arial" w:hAnsi="Arial" w:cs="Arial"/>
          <w:color w:val="0060AA"/>
          <w:sz w:val="18"/>
        </w:rPr>
      </w:pPr>
    </w:p>
    <w:p w14:paraId="4207F336" w14:textId="77777777" w:rsidR="00064DF6" w:rsidRDefault="00064DF6" w:rsidP="00064DF6">
      <w:pPr>
        <w:ind w:left="-1134" w:right="-1199"/>
        <w:jc w:val="right"/>
        <w:rPr>
          <w:rFonts w:ascii="Arial" w:hAnsi="Arial" w:cs="Arial"/>
          <w:color w:val="0060AA"/>
          <w:sz w:val="18"/>
        </w:rPr>
      </w:pPr>
    </w:p>
    <w:p w14:paraId="460A3DA0" w14:textId="77777777" w:rsidR="00064DF6" w:rsidRDefault="00064DF6" w:rsidP="00064DF6">
      <w:pPr>
        <w:ind w:left="-1134" w:right="-1199"/>
        <w:jc w:val="right"/>
        <w:rPr>
          <w:rFonts w:ascii="Arial" w:hAnsi="Arial" w:cs="Arial"/>
          <w:color w:val="0060AA"/>
          <w:sz w:val="18"/>
        </w:rPr>
      </w:pPr>
    </w:p>
    <w:p w14:paraId="11EB0941" w14:textId="77777777" w:rsidR="00064DF6" w:rsidRDefault="00064DF6" w:rsidP="00064DF6">
      <w:pPr>
        <w:ind w:left="-1134" w:right="-1199"/>
        <w:jc w:val="right"/>
        <w:rPr>
          <w:rFonts w:ascii="Arial" w:hAnsi="Arial" w:cs="Arial"/>
          <w:color w:val="0060AA"/>
          <w:sz w:val="18"/>
        </w:rPr>
      </w:pPr>
    </w:p>
    <w:p w14:paraId="00CECC32"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t xml:space="preserve">The Royal College of Midwives </w:t>
      </w:r>
      <w:r w:rsidRPr="00296D9C">
        <w:rPr>
          <w:rFonts w:ascii="Arial" w:hAnsi="Arial" w:cs="Arial"/>
          <w:color w:val="00CCFF"/>
          <w:sz w:val="18"/>
        </w:rPr>
        <w:t>Application Form</w:t>
      </w:r>
    </w:p>
    <w:p w14:paraId="187C5BE1" w14:textId="77777777" w:rsidR="00064DF6" w:rsidRPr="00296D9C" w:rsidRDefault="00064DF6" w:rsidP="00064DF6">
      <w:pPr>
        <w:ind w:left="-1134" w:right="-1199"/>
        <w:rPr>
          <w:rFonts w:ascii="Arial" w:hAnsi="Arial" w:cs="Arial"/>
          <w:sz w:val="18"/>
        </w:rPr>
      </w:pPr>
    </w:p>
    <w:tbl>
      <w:tblPr>
        <w:tblW w:w="10009"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04"/>
        <w:gridCol w:w="1921"/>
        <w:gridCol w:w="5984"/>
      </w:tblGrid>
      <w:tr w:rsidR="00064DF6" w:rsidRPr="00296D9C" w14:paraId="4E5E395E" w14:textId="77777777" w:rsidTr="00881C4B">
        <w:trPr>
          <w:trHeight w:val="361"/>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371488"/>
          </w:tcPr>
          <w:p w14:paraId="75DD85AD" w14:textId="77777777" w:rsidR="00064DF6" w:rsidRPr="00296D9C" w:rsidRDefault="00064DF6" w:rsidP="00881C4B">
            <w:pPr>
              <w:ind w:right="42"/>
              <w:rPr>
                <w:rFonts w:ascii="Arial" w:hAnsi="Arial" w:cs="Arial"/>
                <w:b/>
                <w:color w:val="FFFFFF"/>
              </w:rPr>
            </w:pPr>
            <w:r w:rsidRPr="00296D9C">
              <w:rPr>
                <w:rFonts w:ascii="Arial" w:hAnsi="Arial" w:cs="Arial"/>
                <w:b/>
                <w:color w:val="FFFFFF"/>
              </w:rPr>
              <w:t xml:space="preserve">Previous employment history and experience (most recent first, </w:t>
            </w:r>
            <w:proofErr w:type="gramStart"/>
            <w:r w:rsidRPr="00296D9C">
              <w:rPr>
                <w:rFonts w:ascii="Arial" w:hAnsi="Arial" w:cs="Arial"/>
                <w:b/>
                <w:color w:val="FFFFFF"/>
              </w:rPr>
              <w:t>continue on</w:t>
            </w:r>
            <w:proofErr w:type="gramEnd"/>
            <w:r w:rsidRPr="00296D9C">
              <w:rPr>
                <w:rFonts w:ascii="Arial" w:hAnsi="Arial" w:cs="Arial"/>
                <w:b/>
                <w:color w:val="FFFFFF"/>
              </w:rPr>
              <w:t xml:space="preserve"> a separate sheet if needed)</w:t>
            </w:r>
          </w:p>
        </w:tc>
      </w:tr>
      <w:tr w:rsidR="00064DF6" w:rsidRPr="00296D9C" w14:paraId="2D0A160E" w14:textId="77777777" w:rsidTr="00881C4B">
        <w:trPr>
          <w:trHeight w:val="415"/>
        </w:trPr>
        <w:tc>
          <w:tcPr>
            <w:tcW w:w="2104" w:type="dxa"/>
            <w:tcBorders>
              <w:top w:val="single" w:sz="4" w:space="0" w:color="0060AA"/>
              <w:left w:val="single" w:sz="4" w:space="0" w:color="0060AA"/>
              <w:bottom w:val="single" w:sz="4" w:space="0" w:color="0060AA"/>
              <w:right w:val="single" w:sz="4" w:space="0" w:color="0060AA"/>
            </w:tcBorders>
          </w:tcPr>
          <w:p w14:paraId="0FCBA298" w14:textId="77777777" w:rsidR="00064DF6" w:rsidRPr="00296D9C" w:rsidRDefault="00064DF6" w:rsidP="00881C4B">
            <w:pPr>
              <w:ind w:right="489"/>
              <w:rPr>
                <w:rFonts w:ascii="Arial" w:hAnsi="Arial" w:cs="Arial"/>
                <w:sz w:val="22"/>
                <w:szCs w:val="22"/>
              </w:rPr>
            </w:pPr>
            <w:r w:rsidRPr="00296D9C">
              <w:rPr>
                <w:rFonts w:ascii="Arial" w:hAnsi="Arial" w:cs="Arial"/>
                <w:color w:val="0060AA"/>
                <w:sz w:val="22"/>
                <w:szCs w:val="22"/>
              </w:rPr>
              <w:t xml:space="preserve">From                To    </w:t>
            </w:r>
          </w:p>
        </w:tc>
        <w:tc>
          <w:tcPr>
            <w:tcW w:w="1921" w:type="dxa"/>
            <w:tcBorders>
              <w:top w:val="single" w:sz="4" w:space="0" w:color="0060AA"/>
              <w:left w:val="single" w:sz="4" w:space="0" w:color="0060AA"/>
              <w:bottom w:val="single" w:sz="4" w:space="0" w:color="0060AA"/>
              <w:right w:val="single" w:sz="4" w:space="0" w:color="0060AA"/>
            </w:tcBorders>
          </w:tcPr>
          <w:p w14:paraId="122953B9" w14:textId="77777777" w:rsidR="00064DF6" w:rsidRPr="00296D9C" w:rsidRDefault="00064DF6" w:rsidP="00881C4B">
            <w:pPr>
              <w:ind w:right="151"/>
              <w:rPr>
                <w:rFonts w:ascii="Arial" w:hAnsi="Arial" w:cs="Arial"/>
                <w:sz w:val="22"/>
                <w:szCs w:val="22"/>
              </w:rPr>
            </w:pPr>
            <w:r w:rsidRPr="00296D9C">
              <w:rPr>
                <w:rFonts w:ascii="Arial" w:hAnsi="Arial" w:cs="Arial"/>
                <w:color w:val="0060AA"/>
                <w:sz w:val="22"/>
                <w:szCs w:val="22"/>
              </w:rPr>
              <w:t>Employer and job title</w:t>
            </w:r>
          </w:p>
        </w:tc>
        <w:tc>
          <w:tcPr>
            <w:tcW w:w="5984" w:type="dxa"/>
            <w:tcBorders>
              <w:top w:val="single" w:sz="4" w:space="0" w:color="0060AA"/>
              <w:left w:val="single" w:sz="4" w:space="0" w:color="0060AA"/>
              <w:bottom w:val="single" w:sz="4" w:space="0" w:color="0060AA"/>
              <w:right w:val="single" w:sz="4" w:space="0" w:color="0060AA"/>
            </w:tcBorders>
          </w:tcPr>
          <w:p w14:paraId="567DA404"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Duties, experience gained and reasons for leaving</w:t>
            </w:r>
          </w:p>
        </w:tc>
      </w:tr>
      <w:tr w:rsidR="00064DF6" w:rsidRPr="00296D9C" w14:paraId="1F1EEB5D" w14:textId="77777777" w:rsidTr="00881C4B">
        <w:trPr>
          <w:trHeight w:val="4246"/>
        </w:trPr>
        <w:tc>
          <w:tcPr>
            <w:tcW w:w="2104" w:type="dxa"/>
            <w:tcBorders>
              <w:top w:val="single" w:sz="4" w:space="0" w:color="0060AA"/>
              <w:bottom w:val="single" w:sz="4" w:space="0" w:color="0060AA"/>
              <w:right w:val="single" w:sz="4" w:space="0" w:color="0060AA"/>
            </w:tcBorders>
          </w:tcPr>
          <w:p w14:paraId="76FCE070"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lastRenderedPageBreak/>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921" w:type="dxa"/>
            <w:tcBorders>
              <w:top w:val="single" w:sz="4" w:space="0" w:color="0060AA"/>
              <w:left w:val="single" w:sz="4" w:space="0" w:color="0060AA"/>
              <w:bottom w:val="single" w:sz="4" w:space="0" w:color="0060AA"/>
              <w:right w:val="single" w:sz="4" w:space="0" w:color="0060AA"/>
            </w:tcBorders>
          </w:tcPr>
          <w:p w14:paraId="5E3B2238"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984" w:type="dxa"/>
            <w:tcBorders>
              <w:top w:val="single" w:sz="4" w:space="0" w:color="0060AA"/>
              <w:left w:val="single" w:sz="4" w:space="0" w:color="0060AA"/>
              <w:bottom w:val="single" w:sz="4" w:space="0" w:color="0060AA"/>
              <w:right w:val="single" w:sz="4" w:space="0" w:color="0060AA"/>
            </w:tcBorders>
          </w:tcPr>
          <w:p w14:paraId="1D9CB02A"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03422D68" w14:textId="77777777" w:rsidTr="00881C4B">
        <w:trPr>
          <w:trHeight w:val="399"/>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FFFFFF" w:themeFill="background1"/>
          </w:tcPr>
          <w:p w14:paraId="003819CB" w14:textId="77777777" w:rsidR="00064DF6" w:rsidRPr="00296D9C" w:rsidRDefault="00064DF6" w:rsidP="00881C4B">
            <w:pPr>
              <w:ind w:right="-1199"/>
              <w:rPr>
                <w:rFonts w:ascii="Arial" w:hAnsi="Arial" w:cs="Arial"/>
              </w:rPr>
            </w:pPr>
            <w:r w:rsidRPr="00296D9C">
              <w:rPr>
                <w:rFonts w:ascii="Arial" w:hAnsi="Arial" w:cs="Arial"/>
                <w:b/>
              </w:rPr>
              <w:t>Education and Qualifications</w:t>
            </w:r>
            <w:r w:rsidRPr="00296D9C" w:rsidDel="00193B3D">
              <w:rPr>
                <w:rFonts w:ascii="Arial" w:hAnsi="Arial" w:cs="Arial"/>
                <w:b/>
              </w:rPr>
              <w:t xml:space="preserve"> </w:t>
            </w:r>
          </w:p>
        </w:tc>
      </w:tr>
      <w:tr w:rsidR="00064DF6" w:rsidRPr="00296D9C" w14:paraId="2C46BA75" w14:textId="77777777" w:rsidTr="00881C4B">
        <w:trPr>
          <w:trHeight w:val="546"/>
        </w:trPr>
        <w:tc>
          <w:tcPr>
            <w:tcW w:w="10009" w:type="dxa"/>
            <w:gridSpan w:val="3"/>
            <w:tcBorders>
              <w:top w:val="single" w:sz="4" w:space="0" w:color="0060AA"/>
              <w:left w:val="single" w:sz="4" w:space="0" w:color="0060AA"/>
              <w:bottom w:val="single" w:sz="4" w:space="0" w:color="0060AA"/>
              <w:right w:val="single" w:sz="4" w:space="0" w:color="0060AA"/>
            </w:tcBorders>
          </w:tcPr>
          <w:p w14:paraId="1CD4AC27" w14:textId="77777777" w:rsidR="00064DF6" w:rsidRPr="00296D9C" w:rsidRDefault="00064DF6" w:rsidP="00881C4B">
            <w:pPr>
              <w:ind w:right="42"/>
              <w:rPr>
                <w:rFonts w:ascii="Arial" w:hAnsi="Arial" w:cs="Arial"/>
                <w:color w:val="0060AA"/>
                <w:sz w:val="22"/>
                <w:szCs w:val="22"/>
              </w:rPr>
            </w:pPr>
            <w:r w:rsidRPr="00296D9C">
              <w:rPr>
                <w:rFonts w:ascii="Arial" w:hAnsi="Arial" w:cs="Arial"/>
                <w:color w:val="0060AA"/>
                <w:sz w:val="22"/>
                <w:szCs w:val="22"/>
              </w:rPr>
              <w:t xml:space="preserve">Please give details of your education and qualifications, starting with the most recent first. (Please </w:t>
            </w:r>
            <w:proofErr w:type="gramStart"/>
            <w:r w:rsidRPr="00296D9C">
              <w:rPr>
                <w:rFonts w:ascii="Arial" w:hAnsi="Arial" w:cs="Arial"/>
                <w:color w:val="0060AA"/>
                <w:sz w:val="22"/>
                <w:szCs w:val="22"/>
              </w:rPr>
              <w:t>continue on</w:t>
            </w:r>
            <w:proofErr w:type="gramEnd"/>
            <w:r w:rsidRPr="00296D9C">
              <w:rPr>
                <w:rFonts w:ascii="Arial" w:hAnsi="Arial" w:cs="Arial"/>
                <w:color w:val="0060AA"/>
                <w:sz w:val="22"/>
                <w:szCs w:val="22"/>
              </w:rPr>
              <w:t xml:space="preserve"> a separate sheet if necessary). </w:t>
            </w:r>
          </w:p>
          <w:p w14:paraId="25DD0CF4" w14:textId="77777777" w:rsidR="00064DF6" w:rsidRPr="00296D9C" w:rsidRDefault="00064DF6" w:rsidP="00881C4B">
            <w:pPr>
              <w:rPr>
                <w:rFonts w:ascii="Arial" w:hAnsi="Arial" w:cs="Arial"/>
                <w:color w:val="0060AA"/>
                <w:sz w:val="22"/>
                <w:szCs w:val="22"/>
              </w:rPr>
            </w:pPr>
          </w:p>
        </w:tc>
      </w:tr>
      <w:tr w:rsidR="00064DF6" w:rsidRPr="00296D9C" w14:paraId="2D00CF65" w14:textId="77777777" w:rsidTr="00881C4B">
        <w:trPr>
          <w:trHeight w:val="305"/>
        </w:trPr>
        <w:tc>
          <w:tcPr>
            <w:tcW w:w="4025" w:type="dxa"/>
            <w:gridSpan w:val="2"/>
            <w:tcBorders>
              <w:top w:val="single" w:sz="4" w:space="0" w:color="0060AA"/>
              <w:left w:val="single" w:sz="4" w:space="0" w:color="0060AA"/>
              <w:right w:val="single" w:sz="4" w:space="0" w:color="0060AA"/>
            </w:tcBorders>
            <w:vAlign w:val="center"/>
          </w:tcPr>
          <w:p w14:paraId="306BD31D"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Dates</w:t>
            </w:r>
            <w:r>
              <w:rPr>
                <w:rFonts w:ascii="Arial" w:hAnsi="Arial" w:cs="Arial"/>
                <w:color w:val="0060AA"/>
                <w:sz w:val="22"/>
                <w:szCs w:val="22"/>
              </w:rPr>
              <w:t xml:space="preserve"> </w:t>
            </w:r>
          </w:p>
        </w:tc>
        <w:tc>
          <w:tcPr>
            <w:tcW w:w="5984" w:type="dxa"/>
            <w:tcBorders>
              <w:top w:val="single" w:sz="4" w:space="0" w:color="0060AA"/>
              <w:left w:val="single" w:sz="4" w:space="0" w:color="0060AA"/>
              <w:bottom w:val="single" w:sz="4" w:space="0" w:color="0060AA"/>
              <w:right w:val="single" w:sz="4" w:space="0" w:color="0060AA"/>
            </w:tcBorders>
            <w:vAlign w:val="center"/>
          </w:tcPr>
          <w:p w14:paraId="338ECEFF" w14:textId="77777777" w:rsidR="00064DF6" w:rsidRPr="00296D9C" w:rsidRDefault="00064DF6" w:rsidP="00881C4B">
            <w:pPr>
              <w:ind w:right="325"/>
              <w:rPr>
                <w:rFonts w:ascii="Arial" w:hAnsi="Arial" w:cs="Arial"/>
                <w:color w:val="0060AA"/>
                <w:sz w:val="22"/>
                <w:szCs w:val="22"/>
              </w:rPr>
            </w:pPr>
            <w:r w:rsidRPr="00296D9C">
              <w:rPr>
                <w:rFonts w:ascii="Arial" w:hAnsi="Arial" w:cs="Arial"/>
                <w:color w:val="0060AA"/>
                <w:sz w:val="22"/>
                <w:szCs w:val="22"/>
              </w:rPr>
              <w:t xml:space="preserve">Subject, qualification and result if applicable </w:t>
            </w:r>
          </w:p>
          <w:p w14:paraId="08A7EB76" w14:textId="77777777" w:rsidR="00064DF6" w:rsidRPr="00296D9C" w:rsidRDefault="00064DF6" w:rsidP="00881C4B">
            <w:pPr>
              <w:ind w:right="-1199"/>
              <w:rPr>
                <w:rFonts w:ascii="Arial" w:hAnsi="Arial" w:cs="Arial"/>
                <w:color w:val="0060AA"/>
                <w:sz w:val="22"/>
                <w:szCs w:val="22"/>
              </w:rPr>
            </w:pPr>
          </w:p>
        </w:tc>
      </w:tr>
      <w:tr w:rsidR="00064DF6" w:rsidRPr="00296D9C" w14:paraId="3CEC7338" w14:textId="77777777" w:rsidTr="00881C4B">
        <w:trPr>
          <w:trHeight w:val="3620"/>
        </w:trPr>
        <w:tc>
          <w:tcPr>
            <w:tcW w:w="2104" w:type="dxa"/>
            <w:tcBorders>
              <w:left w:val="single" w:sz="4" w:space="0" w:color="0060AA"/>
              <w:bottom w:val="single" w:sz="4" w:space="0" w:color="0060AA"/>
              <w:right w:val="single" w:sz="4" w:space="0" w:color="0060AA"/>
            </w:tcBorders>
          </w:tcPr>
          <w:p w14:paraId="13211665"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From</w:t>
            </w:r>
          </w:p>
          <w:p w14:paraId="7764E177"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921" w:type="dxa"/>
            <w:tcBorders>
              <w:left w:val="single" w:sz="4" w:space="0" w:color="0060AA"/>
              <w:bottom w:val="single" w:sz="4" w:space="0" w:color="0060AA"/>
              <w:right w:val="single" w:sz="4" w:space="0" w:color="0060AA"/>
            </w:tcBorders>
          </w:tcPr>
          <w:p w14:paraId="742A8056"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To</w:t>
            </w:r>
          </w:p>
          <w:p w14:paraId="1D8A4D45"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984" w:type="dxa"/>
            <w:tcBorders>
              <w:top w:val="single" w:sz="4" w:space="0" w:color="0060AA"/>
              <w:left w:val="single" w:sz="4" w:space="0" w:color="0060AA"/>
              <w:bottom w:val="single" w:sz="4" w:space="0" w:color="0060AA"/>
              <w:right w:val="single" w:sz="4" w:space="0" w:color="0060AA"/>
            </w:tcBorders>
          </w:tcPr>
          <w:p w14:paraId="5DC30471" w14:textId="77777777" w:rsidR="00064DF6" w:rsidRPr="00296D9C" w:rsidRDefault="00064DF6" w:rsidP="00881C4B">
            <w:pPr>
              <w:ind w:right="42"/>
              <w:rPr>
                <w:rFonts w:ascii="Arial" w:hAnsi="Arial" w:cs="Arial"/>
                <w:color w:val="0060AA"/>
                <w:sz w:val="22"/>
                <w:szCs w:val="22"/>
              </w:rPr>
            </w:pPr>
          </w:p>
          <w:p w14:paraId="1D8E3B9E"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7491EAB2" w14:textId="77777777" w:rsidR="00064DF6" w:rsidRPr="00296D9C" w:rsidRDefault="00064DF6" w:rsidP="00881C4B">
            <w:pPr>
              <w:ind w:right="-1199"/>
              <w:rPr>
                <w:rFonts w:ascii="Arial" w:hAnsi="Arial" w:cs="Arial"/>
                <w:color w:val="0060AA"/>
                <w:sz w:val="22"/>
                <w:szCs w:val="22"/>
              </w:rPr>
            </w:pPr>
          </w:p>
          <w:p w14:paraId="1CE5A7C0" w14:textId="77777777" w:rsidR="00064DF6" w:rsidRPr="00296D9C" w:rsidRDefault="00064DF6" w:rsidP="00881C4B">
            <w:pPr>
              <w:ind w:right="-1199"/>
              <w:rPr>
                <w:rFonts w:ascii="Arial" w:hAnsi="Arial" w:cs="Arial"/>
                <w:color w:val="0060AA"/>
                <w:sz w:val="22"/>
                <w:szCs w:val="22"/>
              </w:rPr>
            </w:pPr>
          </w:p>
          <w:p w14:paraId="3161389C" w14:textId="77777777" w:rsidR="00064DF6" w:rsidRPr="00296D9C" w:rsidRDefault="00064DF6" w:rsidP="00881C4B">
            <w:pPr>
              <w:ind w:right="-1199"/>
              <w:rPr>
                <w:rFonts w:ascii="Arial" w:hAnsi="Arial" w:cs="Arial"/>
                <w:color w:val="0060AA"/>
                <w:sz w:val="22"/>
                <w:szCs w:val="22"/>
              </w:rPr>
            </w:pPr>
          </w:p>
          <w:p w14:paraId="79C57390" w14:textId="77777777" w:rsidR="00064DF6" w:rsidRPr="00296D9C" w:rsidRDefault="00064DF6" w:rsidP="00881C4B">
            <w:pPr>
              <w:ind w:right="-1199"/>
              <w:rPr>
                <w:rFonts w:ascii="Arial" w:hAnsi="Arial" w:cs="Arial"/>
                <w:color w:val="0060AA"/>
                <w:sz w:val="22"/>
                <w:szCs w:val="22"/>
              </w:rPr>
            </w:pPr>
          </w:p>
          <w:p w14:paraId="26EF52AD" w14:textId="77777777" w:rsidR="00064DF6" w:rsidRPr="00296D9C" w:rsidRDefault="00064DF6" w:rsidP="00881C4B">
            <w:pPr>
              <w:ind w:right="-1199"/>
              <w:rPr>
                <w:rFonts w:ascii="Arial" w:hAnsi="Arial" w:cs="Arial"/>
                <w:color w:val="0060AA"/>
                <w:sz w:val="22"/>
                <w:szCs w:val="22"/>
              </w:rPr>
            </w:pPr>
          </w:p>
          <w:p w14:paraId="464377F6" w14:textId="77777777" w:rsidR="00064DF6" w:rsidRPr="00296D9C" w:rsidRDefault="00064DF6" w:rsidP="00881C4B">
            <w:pPr>
              <w:ind w:right="-1199"/>
              <w:rPr>
                <w:rFonts w:ascii="Arial" w:hAnsi="Arial" w:cs="Arial"/>
                <w:color w:val="0060AA"/>
                <w:sz w:val="22"/>
                <w:szCs w:val="22"/>
              </w:rPr>
            </w:pPr>
          </w:p>
          <w:p w14:paraId="255DEC4A" w14:textId="77777777" w:rsidR="00064DF6" w:rsidRPr="00296D9C" w:rsidRDefault="00064DF6" w:rsidP="00881C4B">
            <w:pPr>
              <w:ind w:right="-1199"/>
              <w:rPr>
                <w:rFonts w:ascii="Arial" w:hAnsi="Arial" w:cs="Arial"/>
                <w:color w:val="0060AA"/>
                <w:sz w:val="22"/>
                <w:szCs w:val="22"/>
              </w:rPr>
            </w:pPr>
          </w:p>
          <w:p w14:paraId="1F3E9725" w14:textId="77777777" w:rsidR="00064DF6" w:rsidRPr="00296D9C" w:rsidRDefault="00064DF6" w:rsidP="00881C4B">
            <w:pPr>
              <w:ind w:right="-1199"/>
              <w:rPr>
                <w:rFonts w:ascii="Arial" w:hAnsi="Arial" w:cs="Arial"/>
                <w:color w:val="0060AA"/>
                <w:sz w:val="22"/>
                <w:szCs w:val="22"/>
              </w:rPr>
            </w:pPr>
          </w:p>
          <w:p w14:paraId="3F392C20" w14:textId="77777777" w:rsidR="00064DF6" w:rsidRPr="00296D9C" w:rsidRDefault="00064DF6" w:rsidP="00881C4B">
            <w:pPr>
              <w:ind w:right="-1199"/>
              <w:rPr>
                <w:rFonts w:ascii="Arial" w:hAnsi="Arial" w:cs="Arial"/>
                <w:color w:val="0060AA"/>
                <w:sz w:val="22"/>
                <w:szCs w:val="22"/>
              </w:rPr>
            </w:pPr>
          </w:p>
          <w:p w14:paraId="0F5E9E9F" w14:textId="77777777" w:rsidR="00064DF6" w:rsidRPr="00296D9C" w:rsidRDefault="00064DF6" w:rsidP="00881C4B">
            <w:pPr>
              <w:ind w:right="-1199"/>
              <w:rPr>
                <w:rFonts w:ascii="Arial" w:hAnsi="Arial" w:cs="Arial"/>
                <w:color w:val="0060AA"/>
                <w:sz w:val="22"/>
                <w:szCs w:val="22"/>
              </w:rPr>
            </w:pPr>
          </w:p>
          <w:p w14:paraId="3BF7E8D1" w14:textId="77777777" w:rsidR="00064DF6" w:rsidRPr="00296D9C" w:rsidRDefault="00064DF6" w:rsidP="00881C4B">
            <w:pPr>
              <w:ind w:right="-1199"/>
              <w:rPr>
                <w:rFonts w:ascii="Arial" w:hAnsi="Arial" w:cs="Arial"/>
                <w:color w:val="0060AA"/>
                <w:sz w:val="22"/>
                <w:szCs w:val="22"/>
              </w:rPr>
            </w:pPr>
          </w:p>
          <w:p w14:paraId="30AB7677" w14:textId="77777777" w:rsidR="00064DF6" w:rsidRPr="00296D9C" w:rsidRDefault="00064DF6" w:rsidP="00881C4B">
            <w:pPr>
              <w:ind w:right="-1199"/>
              <w:rPr>
                <w:rFonts w:ascii="Arial" w:hAnsi="Arial" w:cs="Arial"/>
                <w:sz w:val="22"/>
                <w:szCs w:val="22"/>
              </w:rPr>
            </w:pPr>
          </w:p>
        </w:tc>
      </w:tr>
      <w:tr w:rsidR="00064DF6" w:rsidRPr="00296D9C" w14:paraId="4D3EE5BA" w14:textId="77777777" w:rsidTr="00881C4B">
        <w:trPr>
          <w:trHeight w:val="411"/>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FFFFFF" w:themeFill="background1"/>
          </w:tcPr>
          <w:p w14:paraId="560D09D4" w14:textId="77777777" w:rsidR="00064DF6" w:rsidRPr="00296D9C" w:rsidRDefault="00064DF6" w:rsidP="00881C4B">
            <w:pPr>
              <w:ind w:right="-1199"/>
              <w:rPr>
                <w:rFonts w:ascii="Arial" w:hAnsi="Arial" w:cs="Arial"/>
                <w:b/>
              </w:rPr>
            </w:pPr>
            <w:r w:rsidRPr="00296D9C">
              <w:rPr>
                <w:rFonts w:ascii="Arial" w:hAnsi="Arial" w:cs="Arial"/>
                <w:b/>
              </w:rPr>
              <w:t>Other training, short courses, professional membership, or experience</w:t>
            </w:r>
          </w:p>
        </w:tc>
      </w:tr>
      <w:tr w:rsidR="00064DF6" w:rsidRPr="00296D9C" w14:paraId="6CA5E5E0" w14:textId="77777777" w:rsidTr="00881C4B">
        <w:trPr>
          <w:trHeight w:val="2344"/>
        </w:trPr>
        <w:tc>
          <w:tcPr>
            <w:tcW w:w="10009" w:type="dxa"/>
            <w:gridSpan w:val="3"/>
            <w:tcBorders>
              <w:top w:val="single" w:sz="4" w:space="0" w:color="0060AA"/>
              <w:left w:val="single" w:sz="4" w:space="0" w:color="0060AA"/>
              <w:bottom w:val="single" w:sz="4" w:space="0" w:color="0060AA"/>
              <w:right w:val="single" w:sz="4" w:space="0" w:color="0060AA"/>
            </w:tcBorders>
          </w:tcPr>
          <w:p w14:paraId="00FFF700" w14:textId="77777777" w:rsidR="00064DF6" w:rsidRPr="00296D9C" w:rsidRDefault="00064DF6" w:rsidP="00881C4B">
            <w:pPr>
              <w:ind w:right="42"/>
              <w:rPr>
                <w:rFonts w:ascii="Arial" w:hAnsi="Arial" w:cs="Arial"/>
                <w:sz w:val="22"/>
                <w:szCs w:val="22"/>
              </w:rPr>
            </w:pPr>
            <w:r w:rsidRPr="00296D9C">
              <w:rPr>
                <w:rFonts w:ascii="Arial" w:hAnsi="Arial" w:cs="Arial"/>
                <w:color w:val="0060AA"/>
                <w:sz w:val="22"/>
                <w:szCs w:val="22"/>
              </w:rPr>
              <w:t xml:space="preserve">Please list any other training, short courses, professional membership, work experience, voluntary work, or other relevant experience you have undertaken. </w:t>
            </w:r>
          </w:p>
          <w:p w14:paraId="76B37A16" w14:textId="77777777" w:rsidR="00064DF6" w:rsidRPr="00296D9C" w:rsidRDefault="00064DF6" w:rsidP="00881C4B">
            <w:pPr>
              <w:ind w:right="-1199"/>
              <w:rPr>
                <w:rFonts w:ascii="Arial" w:hAnsi="Arial" w:cs="Arial"/>
                <w:sz w:val="22"/>
                <w:szCs w:val="22"/>
              </w:rPr>
            </w:pPr>
          </w:p>
          <w:p w14:paraId="5E5F9BF2"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14EE8555" w14:textId="77777777" w:rsidR="00064DF6" w:rsidRPr="00296D9C" w:rsidRDefault="00064DF6" w:rsidP="00881C4B">
            <w:pPr>
              <w:ind w:right="-1199"/>
              <w:rPr>
                <w:rFonts w:ascii="Arial" w:hAnsi="Arial" w:cs="Arial"/>
                <w:sz w:val="22"/>
                <w:szCs w:val="22"/>
              </w:rPr>
            </w:pPr>
          </w:p>
          <w:p w14:paraId="1D7DCF5E" w14:textId="77777777" w:rsidR="00064DF6" w:rsidRPr="00296D9C" w:rsidRDefault="00064DF6" w:rsidP="00881C4B">
            <w:pPr>
              <w:ind w:right="-1199"/>
              <w:rPr>
                <w:rFonts w:ascii="Arial" w:hAnsi="Arial" w:cs="Arial"/>
                <w:sz w:val="22"/>
                <w:szCs w:val="22"/>
              </w:rPr>
            </w:pPr>
          </w:p>
          <w:p w14:paraId="7E89198B" w14:textId="77777777" w:rsidR="00064DF6" w:rsidRPr="00296D9C" w:rsidRDefault="00064DF6" w:rsidP="00881C4B">
            <w:pPr>
              <w:ind w:right="-1199"/>
              <w:rPr>
                <w:rFonts w:ascii="Arial" w:hAnsi="Arial" w:cs="Arial"/>
                <w:sz w:val="22"/>
                <w:szCs w:val="22"/>
              </w:rPr>
            </w:pPr>
          </w:p>
        </w:tc>
      </w:tr>
    </w:tbl>
    <w:p w14:paraId="0FBA3D7A" w14:textId="77777777" w:rsidR="00064DF6" w:rsidRDefault="00064DF6" w:rsidP="00064DF6">
      <w:pPr>
        <w:ind w:right="-1199"/>
        <w:rPr>
          <w:rFonts w:ascii="Arial" w:hAnsi="Arial" w:cs="Arial"/>
          <w:color w:val="0060AA"/>
          <w:sz w:val="18"/>
        </w:rPr>
      </w:pPr>
    </w:p>
    <w:p w14:paraId="76D52458" w14:textId="77777777" w:rsidR="00064DF6" w:rsidRDefault="00064DF6" w:rsidP="00064DF6">
      <w:pPr>
        <w:ind w:right="-1199"/>
        <w:rPr>
          <w:rFonts w:ascii="Arial" w:hAnsi="Arial" w:cs="Arial"/>
          <w:color w:val="0060AA"/>
          <w:sz w:val="18"/>
        </w:rPr>
      </w:pPr>
    </w:p>
    <w:p w14:paraId="69E0388E" w14:textId="77777777" w:rsidR="00064DF6" w:rsidRDefault="00064DF6" w:rsidP="00064DF6">
      <w:pPr>
        <w:ind w:right="-1199"/>
        <w:rPr>
          <w:rFonts w:ascii="Arial" w:hAnsi="Arial" w:cs="Arial"/>
          <w:color w:val="0060AA"/>
          <w:sz w:val="18"/>
        </w:rPr>
      </w:pPr>
    </w:p>
    <w:p w14:paraId="59E691B3" w14:textId="77777777" w:rsidR="00064DF6" w:rsidRPr="00296D9C" w:rsidRDefault="00064DF6" w:rsidP="00064DF6">
      <w:pPr>
        <w:ind w:right="-1199"/>
        <w:rPr>
          <w:rFonts w:ascii="Arial" w:hAnsi="Arial" w:cs="Arial"/>
          <w:color w:val="0060AA"/>
          <w:sz w:val="18"/>
        </w:rPr>
      </w:pPr>
    </w:p>
    <w:p w14:paraId="7D70725D"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lastRenderedPageBreak/>
        <w:t xml:space="preserve">The Royal College of Midwives </w:t>
      </w:r>
      <w:r w:rsidRPr="00296D9C">
        <w:rPr>
          <w:rFonts w:ascii="Arial" w:hAnsi="Arial" w:cs="Arial"/>
          <w:color w:val="00CCFF"/>
          <w:sz w:val="18"/>
        </w:rPr>
        <w:t>Application Form</w:t>
      </w:r>
    </w:p>
    <w:p w14:paraId="5DE06107" w14:textId="77777777" w:rsidR="00064DF6" w:rsidRPr="00296D9C" w:rsidRDefault="00064DF6" w:rsidP="00064DF6">
      <w:pPr>
        <w:ind w:left="-1134" w:right="-1199"/>
        <w:rPr>
          <w:rFonts w:ascii="Arial" w:hAnsi="Arial" w:cs="Arial"/>
          <w:sz w:val="18"/>
        </w:rPr>
      </w:pPr>
    </w:p>
    <w:tbl>
      <w:tblPr>
        <w:tblW w:w="10211"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1"/>
      </w:tblGrid>
      <w:tr w:rsidR="00064DF6" w:rsidRPr="00296D9C" w14:paraId="400BBF1D" w14:textId="77777777" w:rsidTr="00881C4B">
        <w:trPr>
          <w:trHeight w:val="349"/>
        </w:trPr>
        <w:tc>
          <w:tcPr>
            <w:tcW w:w="10211" w:type="dxa"/>
            <w:tcBorders>
              <w:top w:val="single" w:sz="4" w:space="0" w:color="0060AA"/>
              <w:left w:val="single" w:sz="4" w:space="0" w:color="0060AA"/>
              <w:bottom w:val="single" w:sz="4" w:space="0" w:color="0060AA"/>
              <w:right w:val="single" w:sz="4" w:space="0" w:color="0060AA"/>
            </w:tcBorders>
            <w:shd w:val="clear" w:color="auto" w:fill="371488"/>
          </w:tcPr>
          <w:p w14:paraId="03F74481"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Supporting statement</w:t>
            </w:r>
          </w:p>
        </w:tc>
      </w:tr>
      <w:tr w:rsidR="00064DF6" w:rsidRPr="00296D9C" w14:paraId="3C286DCE" w14:textId="77777777" w:rsidTr="00881C4B">
        <w:trPr>
          <w:trHeight w:val="8688"/>
        </w:trPr>
        <w:tc>
          <w:tcPr>
            <w:tcW w:w="10211" w:type="dxa"/>
            <w:tcBorders>
              <w:top w:val="single" w:sz="4" w:space="0" w:color="0060AA"/>
              <w:left w:val="single" w:sz="4" w:space="0" w:color="0060AA"/>
              <w:bottom w:val="single" w:sz="4" w:space="0" w:color="0060AA"/>
              <w:right w:val="single" w:sz="4" w:space="0" w:color="0060AA"/>
            </w:tcBorders>
          </w:tcPr>
          <w:p w14:paraId="76151A27" w14:textId="7E547639" w:rsidR="00003684" w:rsidRDefault="005E32DC">
            <w:r>
              <w:t>Please use this space, and a continuation sheet if necessary, to:</w:t>
            </w:r>
            <w:r>
              <w:br/>
            </w:r>
            <w:r>
              <w:br/>
              <w:t>• Say why you are applying for the role.</w:t>
            </w:r>
            <w:r>
              <w:br/>
              <w:t>• Describe how your skills, knowledge and experience meet the job description and person specification, including experiences outside of work.</w:t>
            </w:r>
            <w:r>
              <w:br/>
              <w:t>• Provide any other information that is relevant to your application.</w:t>
            </w:r>
            <w:r>
              <w:br/>
            </w:r>
            <w:r>
              <w:br/>
            </w:r>
            <w:r w:rsidRPr="00C75B20">
              <w:rPr>
                <w:b/>
                <w:bCs/>
              </w:rPr>
              <w:t>Please note: Your supporting statement must not exceed two sides of A4 (maximum two pages) or the equivalent appropriate word count. Any content exceeding this limit may not be considered as part of the application.</w:t>
            </w:r>
          </w:p>
        </w:tc>
      </w:tr>
      <w:tr w:rsidR="00064DF6" w:rsidRPr="00296D9C" w14:paraId="5CBAA099" w14:textId="77777777" w:rsidTr="00881C4B">
        <w:trPr>
          <w:trHeight w:val="397"/>
        </w:trPr>
        <w:tc>
          <w:tcPr>
            <w:tcW w:w="10211" w:type="dxa"/>
            <w:tcBorders>
              <w:top w:val="single" w:sz="4" w:space="0" w:color="0060AA"/>
              <w:left w:val="single" w:sz="4" w:space="0" w:color="0060AA"/>
              <w:bottom w:val="single" w:sz="4" w:space="0" w:color="0060AA"/>
              <w:right w:val="single" w:sz="4" w:space="0" w:color="0060AA"/>
            </w:tcBorders>
            <w:shd w:val="clear" w:color="auto" w:fill="371488"/>
          </w:tcPr>
          <w:p w14:paraId="76094575" w14:textId="77777777" w:rsidR="00064DF6" w:rsidRPr="00296D9C" w:rsidRDefault="00064DF6" w:rsidP="00881C4B">
            <w:pPr>
              <w:ind w:right="-1199"/>
              <w:rPr>
                <w:rFonts w:ascii="Arial" w:hAnsi="Arial" w:cs="Arial"/>
                <w:b/>
              </w:rPr>
            </w:pPr>
            <w:r w:rsidRPr="00296D9C">
              <w:rPr>
                <w:rFonts w:ascii="Arial" w:hAnsi="Arial" w:cs="Arial"/>
                <w:b/>
                <w:color w:val="FFFFFF"/>
              </w:rPr>
              <w:t>Additional information</w:t>
            </w:r>
          </w:p>
        </w:tc>
      </w:tr>
      <w:tr w:rsidR="00064DF6" w:rsidRPr="00296D9C" w14:paraId="6A40B1DA" w14:textId="77777777" w:rsidTr="00881C4B">
        <w:trPr>
          <w:trHeight w:val="1975"/>
        </w:trPr>
        <w:tc>
          <w:tcPr>
            <w:tcW w:w="10211" w:type="dxa"/>
            <w:tcBorders>
              <w:top w:val="single" w:sz="4" w:space="0" w:color="0060AA"/>
              <w:left w:val="single" w:sz="4" w:space="0" w:color="0060AA"/>
              <w:bottom w:val="single" w:sz="4" w:space="0" w:color="0060AA"/>
              <w:right w:val="single" w:sz="4" w:space="0" w:color="0060AA"/>
            </w:tcBorders>
          </w:tcPr>
          <w:p w14:paraId="7EAFFA99" w14:textId="77777777"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Please give any additional information that may be relevant for this application, such as the dates of forthcoming holidays when you cannot be contacted.</w:t>
            </w:r>
          </w:p>
          <w:p w14:paraId="402DCACD" w14:textId="77777777" w:rsidR="00064DF6" w:rsidRPr="00296D9C" w:rsidRDefault="00064DF6" w:rsidP="00881C4B">
            <w:pPr>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37C9E0D5" w14:textId="77777777" w:rsidR="00064DF6" w:rsidRPr="00296D9C" w:rsidRDefault="00064DF6" w:rsidP="00881C4B">
            <w:pPr>
              <w:rPr>
                <w:rFonts w:ascii="Arial" w:hAnsi="Arial" w:cs="Arial"/>
                <w:color w:val="0060AA"/>
                <w:sz w:val="22"/>
                <w:szCs w:val="22"/>
              </w:rPr>
            </w:pPr>
          </w:p>
          <w:p w14:paraId="56C3145C" w14:textId="77777777" w:rsidR="00064DF6" w:rsidRPr="00296D9C" w:rsidRDefault="00064DF6" w:rsidP="00881C4B">
            <w:pPr>
              <w:rPr>
                <w:rFonts w:ascii="Arial" w:hAnsi="Arial" w:cs="Arial"/>
                <w:color w:val="0060AA"/>
                <w:sz w:val="22"/>
                <w:szCs w:val="22"/>
              </w:rPr>
            </w:pPr>
          </w:p>
          <w:p w14:paraId="14F0E41E" w14:textId="77777777" w:rsidR="00064DF6" w:rsidRPr="00296D9C" w:rsidRDefault="00064DF6" w:rsidP="00881C4B">
            <w:pPr>
              <w:rPr>
                <w:rFonts w:ascii="Arial" w:hAnsi="Arial" w:cs="Arial"/>
                <w:color w:val="0060AA"/>
                <w:sz w:val="22"/>
                <w:szCs w:val="22"/>
              </w:rPr>
            </w:pPr>
          </w:p>
          <w:p w14:paraId="786C0C71" w14:textId="77777777" w:rsidR="00064DF6" w:rsidRPr="00296D9C" w:rsidRDefault="00064DF6" w:rsidP="00881C4B">
            <w:pPr>
              <w:rPr>
                <w:rFonts w:ascii="Arial" w:hAnsi="Arial" w:cs="Arial"/>
                <w:color w:val="0060AA"/>
                <w:sz w:val="22"/>
                <w:szCs w:val="22"/>
              </w:rPr>
            </w:pPr>
          </w:p>
          <w:p w14:paraId="64263812" w14:textId="77777777" w:rsidR="00064DF6" w:rsidRPr="00296D9C" w:rsidRDefault="00064DF6" w:rsidP="00881C4B">
            <w:pPr>
              <w:rPr>
                <w:rFonts w:ascii="Arial" w:hAnsi="Arial" w:cs="Arial"/>
                <w:color w:val="0060AA"/>
                <w:sz w:val="22"/>
                <w:szCs w:val="22"/>
              </w:rPr>
            </w:pPr>
          </w:p>
          <w:p w14:paraId="2941EF78" w14:textId="77777777" w:rsidR="00064DF6" w:rsidRPr="00296D9C" w:rsidRDefault="00064DF6" w:rsidP="00881C4B">
            <w:pPr>
              <w:rPr>
                <w:rFonts w:ascii="Arial" w:hAnsi="Arial" w:cs="Arial"/>
                <w:color w:val="0060AA"/>
                <w:sz w:val="22"/>
                <w:szCs w:val="22"/>
              </w:rPr>
            </w:pPr>
          </w:p>
          <w:p w14:paraId="618C9BC5" w14:textId="77777777" w:rsidR="00064DF6" w:rsidRPr="00296D9C" w:rsidRDefault="00064DF6" w:rsidP="00881C4B">
            <w:pPr>
              <w:rPr>
                <w:rFonts w:ascii="Arial" w:hAnsi="Arial" w:cs="Arial"/>
                <w:color w:val="0060AA"/>
                <w:sz w:val="22"/>
                <w:szCs w:val="22"/>
              </w:rPr>
            </w:pPr>
          </w:p>
        </w:tc>
      </w:tr>
    </w:tbl>
    <w:p w14:paraId="4EF3D781" w14:textId="77777777" w:rsidR="00064DF6" w:rsidRPr="00296D9C" w:rsidRDefault="00064DF6" w:rsidP="00064DF6">
      <w:pPr>
        <w:ind w:right="-1199"/>
        <w:rPr>
          <w:rFonts w:ascii="Arial" w:hAnsi="Arial" w:cs="Arial"/>
          <w:color w:val="0060AA"/>
          <w:sz w:val="18"/>
        </w:rPr>
      </w:pPr>
    </w:p>
    <w:p w14:paraId="7B9F4B7F" w14:textId="77777777" w:rsidR="00064DF6" w:rsidRPr="00296D9C" w:rsidRDefault="00064DF6" w:rsidP="00064DF6">
      <w:pPr>
        <w:ind w:left="-1134" w:right="-1199"/>
        <w:jc w:val="right"/>
        <w:rPr>
          <w:rFonts w:ascii="Arial" w:hAnsi="Arial" w:cs="Arial"/>
          <w:color w:val="0060AA"/>
          <w:sz w:val="18"/>
        </w:rPr>
      </w:pPr>
    </w:p>
    <w:p w14:paraId="29204CF6" w14:textId="77777777" w:rsidR="00064DF6" w:rsidRPr="00296D9C" w:rsidRDefault="00064DF6" w:rsidP="00064DF6">
      <w:pPr>
        <w:ind w:left="-1134" w:right="-1199"/>
        <w:jc w:val="right"/>
        <w:rPr>
          <w:rFonts w:ascii="Arial" w:hAnsi="Arial" w:cs="Arial"/>
          <w:color w:val="0060AA"/>
          <w:sz w:val="18"/>
        </w:rPr>
      </w:pPr>
    </w:p>
    <w:p w14:paraId="57353CBA" w14:textId="77777777" w:rsidR="00064DF6" w:rsidRPr="00296D9C" w:rsidRDefault="00064DF6" w:rsidP="00064DF6">
      <w:pPr>
        <w:ind w:left="-1134" w:right="-1199"/>
        <w:jc w:val="right"/>
        <w:rPr>
          <w:rFonts w:ascii="Arial" w:hAnsi="Arial" w:cs="Arial"/>
          <w:color w:val="0060AA"/>
          <w:sz w:val="18"/>
        </w:rPr>
      </w:pPr>
    </w:p>
    <w:p w14:paraId="306790BA"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lastRenderedPageBreak/>
        <w:t xml:space="preserve">The Royal College of Midwives </w:t>
      </w:r>
      <w:r w:rsidRPr="00296D9C">
        <w:rPr>
          <w:rFonts w:ascii="Arial" w:hAnsi="Arial" w:cs="Arial"/>
          <w:color w:val="00CCFF"/>
          <w:sz w:val="18"/>
        </w:rPr>
        <w:t>Application Form</w:t>
      </w:r>
    </w:p>
    <w:p w14:paraId="1027EB4B" w14:textId="77777777" w:rsidR="00064DF6" w:rsidRPr="00296D9C" w:rsidRDefault="00064DF6" w:rsidP="00064DF6">
      <w:pPr>
        <w:ind w:left="-1134" w:right="-1199"/>
        <w:rPr>
          <w:rFonts w:ascii="Arial" w:hAnsi="Arial" w:cs="Arial"/>
          <w:sz w:val="18"/>
        </w:rPr>
      </w:pPr>
      <w:r w:rsidRPr="00296D9C">
        <w:rPr>
          <w:rFonts w:ascii="Arial" w:hAnsi="Arial" w:cs="Arial"/>
          <w:color w:val="FFFFFF"/>
          <w:sz w:val="20"/>
        </w:rPr>
        <w:t>u</w:t>
      </w:r>
    </w:p>
    <w:tbl>
      <w:tblPr>
        <w:tblW w:w="1026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6"/>
        <w:gridCol w:w="142"/>
        <w:gridCol w:w="4536"/>
      </w:tblGrid>
      <w:tr w:rsidR="00064DF6" w:rsidRPr="00296D9C" w14:paraId="7BFB2D44" w14:textId="77777777" w:rsidTr="00881C4B">
        <w:trPr>
          <w:trHeight w:val="361"/>
        </w:trPr>
        <w:tc>
          <w:tcPr>
            <w:tcW w:w="10264" w:type="dxa"/>
            <w:gridSpan w:val="3"/>
            <w:tcBorders>
              <w:top w:val="single" w:sz="4" w:space="0" w:color="0060AA"/>
              <w:left w:val="single" w:sz="4" w:space="0" w:color="0060AA"/>
              <w:bottom w:val="single" w:sz="4" w:space="0" w:color="0060AA"/>
              <w:right w:val="single" w:sz="4" w:space="0" w:color="0060AA"/>
            </w:tcBorders>
            <w:shd w:val="clear" w:color="auto" w:fill="371488"/>
          </w:tcPr>
          <w:p w14:paraId="667A46CE"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References</w:t>
            </w:r>
          </w:p>
        </w:tc>
      </w:tr>
      <w:tr w:rsidR="00064DF6" w:rsidRPr="00296D9C" w14:paraId="3DDB0A3C" w14:textId="77777777" w:rsidTr="00881C4B">
        <w:trPr>
          <w:trHeight w:val="1611"/>
        </w:trPr>
        <w:tc>
          <w:tcPr>
            <w:tcW w:w="10264" w:type="dxa"/>
            <w:gridSpan w:val="3"/>
            <w:tcBorders>
              <w:top w:val="single" w:sz="4" w:space="0" w:color="0060AA"/>
              <w:left w:val="single" w:sz="4" w:space="0" w:color="0060AA"/>
              <w:bottom w:val="single" w:sz="4" w:space="0" w:color="0060AA"/>
              <w:right w:val="single" w:sz="4" w:space="0" w:color="0060AA"/>
            </w:tcBorders>
          </w:tcPr>
          <w:p w14:paraId="6E048123" w14:textId="77777777"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 xml:space="preserve">Please give the names and addresses of two people willing to support your application, one of whom should be your present or last employer. If you have been out of paid employment for some time, or this would be your first job, you may give people who know you well as referees, one of whom could be someone who has taught you. Referees are not usually contacted until a preliminary job offer has been </w:t>
            </w:r>
            <w:proofErr w:type="gramStart"/>
            <w:r w:rsidRPr="00296D9C">
              <w:rPr>
                <w:rFonts w:ascii="Arial" w:hAnsi="Arial" w:cs="Arial"/>
                <w:color w:val="0060AA"/>
                <w:sz w:val="22"/>
                <w:szCs w:val="22"/>
              </w:rPr>
              <w:t>made, and</w:t>
            </w:r>
            <w:proofErr w:type="gramEnd"/>
            <w:r w:rsidRPr="00296D9C">
              <w:rPr>
                <w:rFonts w:ascii="Arial" w:hAnsi="Arial" w:cs="Arial"/>
                <w:color w:val="0060AA"/>
                <w:sz w:val="22"/>
                <w:szCs w:val="22"/>
              </w:rPr>
              <w:t xml:space="preserve"> will not be contacted without your consent.</w:t>
            </w:r>
          </w:p>
        </w:tc>
      </w:tr>
      <w:tr w:rsidR="00064DF6" w:rsidRPr="00296D9C" w14:paraId="6CE8390F" w14:textId="77777777" w:rsidTr="00881C4B">
        <w:trPr>
          <w:trHeight w:val="415"/>
        </w:trPr>
        <w:tc>
          <w:tcPr>
            <w:tcW w:w="10264" w:type="dxa"/>
            <w:gridSpan w:val="3"/>
            <w:tcBorders>
              <w:top w:val="single" w:sz="4" w:space="0" w:color="0060AA"/>
              <w:left w:val="single" w:sz="4" w:space="0" w:color="0060AA"/>
              <w:bottom w:val="single" w:sz="4" w:space="0" w:color="0060AA"/>
              <w:right w:val="single" w:sz="4" w:space="0" w:color="0060AA"/>
            </w:tcBorders>
          </w:tcPr>
          <w:p w14:paraId="172476A4" w14:textId="77777777" w:rsidR="00064DF6" w:rsidRPr="00296D9C" w:rsidRDefault="00064DF6" w:rsidP="00881C4B">
            <w:pPr>
              <w:ind w:right="155"/>
              <w:rPr>
                <w:rFonts w:ascii="Arial" w:hAnsi="Arial" w:cs="Arial"/>
                <w:color w:val="0060AA"/>
                <w:sz w:val="22"/>
                <w:szCs w:val="22"/>
              </w:rPr>
            </w:pPr>
            <w:r w:rsidRPr="00296D9C">
              <w:rPr>
                <w:rFonts w:ascii="Arial" w:hAnsi="Arial" w:cs="Arial"/>
                <w:color w:val="0060AA"/>
                <w:sz w:val="22"/>
                <w:szCs w:val="22"/>
              </w:rPr>
              <w:t>Name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2A576BC0" w14:textId="77777777" w:rsidTr="00881C4B">
        <w:trPr>
          <w:trHeight w:val="421"/>
        </w:trPr>
        <w:tc>
          <w:tcPr>
            <w:tcW w:w="10264" w:type="dxa"/>
            <w:gridSpan w:val="3"/>
            <w:tcBorders>
              <w:top w:val="single" w:sz="4" w:space="0" w:color="0060AA"/>
              <w:left w:val="single" w:sz="4" w:space="0" w:color="0060AA"/>
              <w:bottom w:val="single" w:sz="4" w:space="0" w:color="0060AA"/>
              <w:right w:val="single" w:sz="4" w:space="0" w:color="0060AA"/>
            </w:tcBorders>
          </w:tcPr>
          <w:p w14:paraId="23E1D93B" w14:textId="77777777" w:rsidR="00064DF6" w:rsidRPr="00296D9C" w:rsidRDefault="00064DF6" w:rsidP="00881C4B">
            <w:pPr>
              <w:ind w:right="155"/>
              <w:rPr>
                <w:rFonts w:ascii="Arial" w:hAnsi="Arial" w:cs="Arial"/>
                <w:color w:val="0060AA"/>
                <w:sz w:val="22"/>
                <w:szCs w:val="22"/>
              </w:rPr>
            </w:pPr>
            <w:r w:rsidRPr="00296D9C">
              <w:rPr>
                <w:rFonts w:ascii="Arial" w:hAnsi="Arial" w:cs="Arial"/>
                <w:color w:val="0060AA"/>
                <w:sz w:val="22"/>
                <w:szCs w:val="22"/>
              </w:rPr>
              <w:t>Position</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6765E59" w14:textId="77777777" w:rsidTr="00881C4B">
        <w:trPr>
          <w:trHeight w:val="1104"/>
        </w:trPr>
        <w:tc>
          <w:tcPr>
            <w:tcW w:w="10264" w:type="dxa"/>
            <w:gridSpan w:val="3"/>
            <w:tcBorders>
              <w:top w:val="single" w:sz="4" w:space="0" w:color="0060AA"/>
              <w:left w:val="single" w:sz="4" w:space="0" w:color="0060AA"/>
              <w:bottom w:val="single" w:sz="4" w:space="0" w:color="0060AA"/>
              <w:right w:val="single" w:sz="4" w:space="0" w:color="0060AA"/>
            </w:tcBorders>
          </w:tcPr>
          <w:p w14:paraId="76CD6AE1"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Name of Organisation and address</w:t>
            </w:r>
          </w:p>
          <w:p w14:paraId="418A3A8A"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6EF4A343" w14:textId="77777777" w:rsidR="00064DF6" w:rsidRPr="00296D9C" w:rsidRDefault="00064DF6" w:rsidP="00881C4B">
            <w:pPr>
              <w:ind w:right="-1199"/>
              <w:rPr>
                <w:rFonts w:ascii="Arial" w:hAnsi="Arial" w:cs="Arial"/>
                <w:color w:val="0060AA"/>
                <w:sz w:val="22"/>
                <w:szCs w:val="22"/>
              </w:rPr>
            </w:pPr>
          </w:p>
          <w:p w14:paraId="3A282718" w14:textId="77777777" w:rsidR="00064DF6" w:rsidRPr="00296D9C" w:rsidRDefault="00064DF6" w:rsidP="00881C4B">
            <w:pPr>
              <w:ind w:right="-1199"/>
              <w:rPr>
                <w:rFonts w:ascii="Arial" w:hAnsi="Arial" w:cs="Arial"/>
                <w:color w:val="0060AA"/>
                <w:sz w:val="22"/>
                <w:szCs w:val="22"/>
              </w:rPr>
            </w:pPr>
          </w:p>
          <w:p w14:paraId="317090F9" w14:textId="77777777" w:rsidR="00064DF6" w:rsidRPr="00296D9C" w:rsidRDefault="00064DF6" w:rsidP="00881C4B">
            <w:pPr>
              <w:ind w:right="-1199"/>
              <w:rPr>
                <w:rFonts w:ascii="Arial" w:hAnsi="Arial" w:cs="Arial"/>
                <w:color w:val="0060AA"/>
                <w:sz w:val="22"/>
                <w:szCs w:val="22"/>
              </w:rPr>
            </w:pPr>
          </w:p>
        </w:tc>
      </w:tr>
      <w:tr w:rsidR="00064DF6" w:rsidRPr="00296D9C" w14:paraId="1502C00F" w14:textId="77777777" w:rsidTr="00881C4B">
        <w:trPr>
          <w:trHeight w:val="419"/>
        </w:trPr>
        <w:tc>
          <w:tcPr>
            <w:tcW w:w="5586" w:type="dxa"/>
            <w:tcBorders>
              <w:top w:val="single" w:sz="4" w:space="0" w:color="0060AA"/>
              <w:left w:val="single" w:sz="4" w:space="0" w:color="0060AA"/>
              <w:bottom w:val="single" w:sz="4" w:space="0" w:color="0060AA"/>
              <w:right w:val="single" w:sz="4" w:space="0" w:color="0060AA"/>
            </w:tcBorders>
          </w:tcPr>
          <w:p w14:paraId="460E5785" w14:textId="77777777" w:rsidR="00064DF6" w:rsidRPr="00296D9C" w:rsidRDefault="00064DF6" w:rsidP="00881C4B">
            <w:pPr>
              <w:ind w:right="152"/>
              <w:rPr>
                <w:rFonts w:ascii="Arial" w:hAnsi="Arial" w:cs="Arial"/>
                <w:color w:val="0060AA"/>
                <w:sz w:val="22"/>
                <w:szCs w:val="22"/>
              </w:rPr>
            </w:pPr>
            <w:r w:rsidRPr="00296D9C">
              <w:rPr>
                <w:rFonts w:ascii="Arial" w:hAnsi="Arial" w:cs="Arial"/>
                <w:color w:val="0060AA"/>
                <w:sz w:val="22"/>
                <w:szCs w:val="22"/>
              </w:rPr>
              <w:t>Telephone no/Email</w:t>
            </w:r>
          </w:p>
          <w:p w14:paraId="2F406554" w14:textId="77777777" w:rsidR="00064DF6" w:rsidRPr="00296D9C" w:rsidRDefault="00064DF6" w:rsidP="00881C4B">
            <w:pPr>
              <w:ind w:right="152"/>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547C2374" w14:textId="77777777" w:rsidR="00064DF6" w:rsidRPr="00296D9C" w:rsidRDefault="00064DF6" w:rsidP="00881C4B">
            <w:pPr>
              <w:ind w:right="152"/>
              <w:rPr>
                <w:rFonts w:ascii="Arial" w:hAnsi="Arial" w:cs="Arial"/>
                <w:color w:val="0060AA"/>
                <w:sz w:val="22"/>
                <w:szCs w:val="22"/>
              </w:rPr>
            </w:pPr>
          </w:p>
        </w:tc>
        <w:tc>
          <w:tcPr>
            <w:tcW w:w="4678" w:type="dxa"/>
            <w:gridSpan w:val="2"/>
            <w:tcBorders>
              <w:top w:val="single" w:sz="4" w:space="0" w:color="0060AA"/>
              <w:left w:val="single" w:sz="4" w:space="0" w:color="0060AA"/>
              <w:bottom w:val="single" w:sz="4" w:space="0" w:color="0060AA"/>
              <w:right w:val="single" w:sz="4" w:space="0" w:color="0060AA"/>
            </w:tcBorders>
          </w:tcPr>
          <w:p w14:paraId="3968EE1C" w14:textId="77777777" w:rsidR="00064DF6" w:rsidRDefault="00064DF6" w:rsidP="00881C4B">
            <w:pPr>
              <w:ind w:right="439"/>
              <w:rPr>
                <w:rFonts w:ascii="Arial" w:hAnsi="Arial" w:cs="Arial"/>
                <w:color w:val="0060AA"/>
                <w:sz w:val="22"/>
                <w:szCs w:val="22"/>
              </w:rPr>
            </w:pPr>
            <w:r w:rsidRPr="00296D9C">
              <w:rPr>
                <w:rFonts w:ascii="Arial" w:hAnsi="Arial" w:cs="Arial"/>
                <w:color w:val="0060AA"/>
                <w:sz w:val="22"/>
                <w:szCs w:val="22"/>
              </w:rPr>
              <w:t>How do you know this referee?</w:t>
            </w:r>
          </w:p>
          <w:p w14:paraId="09838144" w14:textId="77777777" w:rsidR="00064DF6" w:rsidRPr="00296D9C" w:rsidRDefault="00064DF6" w:rsidP="00881C4B">
            <w:pPr>
              <w:ind w:right="43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CEFBA1" w14:textId="77777777" w:rsidTr="00881C4B">
        <w:trPr>
          <w:trHeight w:val="417"/>
        </w:trPr>
        <w:tc>
          <w:tcPr>
            <w:tcW w:w="10264" w:type="dxa"/>
            <w:gridSpan w:val="3"/>
            <w:tcBorders>
              <w:top w:val="single" w:sz="4" w:space="0" w:color="0060AA"/>
              <w:left w:val="single" w:sz="4" w:space="0" w:color="0060AA"/>
              <w:bottom w:val="single" w:sz="4" w:space="0" w:color="0060AA"/>
              <w:right w:val="single" w:sz="4" w:space="0" w:color="0060AA"/>
            </w:tcBorders>
          </w:tcPr>
          <w:p w14:paraId="258EB553"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Name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0CA0E8CC" w14:textId="77777777" w:rsidTr="00881C4B">
        <w:trPr>
          <w:trHeight w:val="427"/>
        </w:trPr>
        <w:tc>
          <w:tcPr>
            <w:tcW w:w="10264" w:type="dxa"/>
            <w:gridSpan w:val="3"/>
            <w:tcBorders>
              <w:top w:val="single" w:sz="4" w:space="0" w:color="0060AA"/>
              <w:left w:val="single" w:sz="4" w:space="0" w:color="0060AA"/>
              <w:bottom w:val="single" w:sz="4" w:space="0" w:color="0060AA"/>
              <w:right w:val="single" w:sz="4" w:space="0" w:color="0060AA"/>
            </w:tcBorders>
          </w:tcPr>
          <w:p w14:paraId="15983E76"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Position</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5C8899A3" w14:textId="77777777" w:rsidTr="00881C4B">
        <w:trPr>
          <w:trHeight w:val="351"/>
        </w:trPr>
        <w:tc>
          <w:tcPr>
            <w:tcW w:w="10264" w:type="dxa"/>
            <w:gridSpan w:val="3"/>
            <w:tcBorders>
              <w:top w:val="single" w:sz="4" w:space="0" w:color="0060AA"/>
              <w:left w:val="single" w:sz="4" w:space="0" w:color="0060AA"/>
              <w:bottom w:val="single" w:sz="4" w:space="0" w:color="0060AA"/>
              <w:right w:val="single" w:sz="4" w:space="0" w:color="0060AA"/>
            </w:tcBorders>
          </w:tcPr>
          <w:p w14:paraId="140F88DE"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Name of Organisation and address</w:t>
            </w:r>
          </w:p>
          <w:p w14:paraId="33026D50"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7F286688" w14:textId="77777777" w:rsidR="00064DF6" w:rsidRPr="00296D9C" w:rsidRDefault="00064DF6" w:rsidP="00881C4B">
            <w:pPr>
              <w:ind w:right="297"/>
              <w:rPr>
                <w:rFonts w:ascii="Arial" w:hAnsi="Arial" w:cs="Arial"/>
                <w:color w:val="0060AA"/>
                <w:sz w:val="22"/>
                <w:szCs w:val="22"/>
              </w:rPr>
            </w:pPr>
          </w:p>
          <w:p w14:paraId="4BF272C1" w14:textId="77777777" w:rsidR="00064DF6" w:rsidRPr="00296D9C" w:rsidRDefault="00064DF6" w:rsidP="00881C4B">
            <w:pPr>
              <w:ind w:right="-1199"/>
              <w:rPr>
                <w:rFonts w:ascii="Arial" w:hAnsi="Arial" w:cs="Arial"/>
                <w:color w:val="0060AA"/>
                <w:sz w:val="22"/>
                <w:szCs w:val="22"/>
              </w:rPr>
            </w:pPr>
          </w:p>
          <w:p w14:paraId="2F293FFD" w14:textId="77777777" w:rsidR="00064DF6" w:rsidRPr="00296D9C" w:rsidRDefault="00064DF6" w:rsidP="00881C4B">
            <w:pPr>
              <w:ind w:right="-1199"/>
              <w:rPr>
                <w:rFonts w:ascii="Arial" w:hAnsi="Arial" w:cs="Arial"/>
                <w:color w:val="0060AA"/>
                <w:sz w:val="22"/>
                <w:szCs w:val="22"/>
              </w:rPr>
            </w:pPr>
          </w:p>
        </w:tc>
      </w:tr>
      <w:tr w:rsidR="00064DF6" w:rsidRPr="00296D9C" w14:paraId="41D0965F" w14:textId="77777777" w:rsidTr="00881C4B">
        <w:trPr>
          <w:trHeight w:val="413"/>
        </w:trPr>
        <w:tc>
          <w:tcPr>
            <w:tcW w:w="5586" w:type="dxa"/>
            <w:tcBorders>
              <w:top w:val="single" w:sz="4" w:space="0" w:color="0060AA"/>
              <w:left w:val="single" w:sz="4" w:space="0" w:color="0060AA"/>
              <w:bottom w:val="single" w:sz="4" w:space="0" w:color="0060AA"/>
              <w:right w:val="single" w:sz="4" w:space="0" w:color="0060AA"/>
            </w:tcBorders>
          </w:tcPr>
          <w:p w14:paraId="7F7ADC0D" w14:textId="77777777" w:rsidR="00064DF6" w:rsidRPr="00296D9C" w:rsidRDefault="00064DF6" w:rsidP="00881C4B">
            <w:pPr>
              <w:ind w:right="152"/>
              <w:rPr>
                <w:rFonts w:ascii="Arial" w:hAnsi="Arial" w:cs="Arial"/>
                <w:color w:val="0060AA"/>
                <w:sz w:val="22"/>
                <w:szCs w:val="22"/>
              </w:rPr>
            </w:pPr>
            <w:r w:rsidRPr="00296D9C">
              <w:rPr>
                <w:rFonts w:ascii="Arial" w:hAnsi="Arial" w:cs="Arial"/>
                <w:color w:val="0060AA"/>
                <w:sz w:val="22"/>
                <w:szCs w:val="22"/>
              </w:rPr>
              <w:t>Telephone No/ Email</w:t>
            </w:r>
          </w:p>
          <w:p w14:paraId="2758D6C2"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1633AA05" w14:textId="77777777" w:rsidR="00064DF6" w:rsidRPr="00296D9C" w:rsidRDefault="00064DF6" w:rsidP="00881C4B">
            <w:pPr>
              <w:ind w:right="-1199"/>
              <w:rPr>
                <w:rFonts w:ascii="Arial" w:hAnsi="Arial" w:cs="Arial"/>
                <w:color w:val="0060AA"/>
                <w:sz w:val="22"/>
                <w:szCs w:val="22"/>
              </w:rPr>
            </w:pPr>
          </w:p>
        </w:tc>
        <w:tc>
          <w:tcPr>
            <w:tcW w:w="4678" w:type="dxa"/>
            <w:gridSpan w:val="2"/>
            <w:tcBorders>
              <w:top w:val="single" w:sz="4" w:space="0" w:color="0060AA"/>
              <w:left w:val="single" w:sz="4" w:space="0" w:color="0060AA"/>
              <w:bottom w:val="single" w:sz="4" w:space="0" w:color="0060AA"/>
              <w:right w:val="single" w:sz="4" w:space="0" w:color="0060AA"/>
            </w:tcBorders>
          </w:tcPr>
          <w:p w14:paraId="570E379D" w14:textId="77777777" w:rsidR="00064DF6" w:rsidRDefault="00064DF6" w:rsidP="00881C4B">
            <w:pPr>
              <w:ind w:right="297"/>
              <w:rPr>
                <w:rFonts w:ascii="Arial" w:hAnsi="Arial" w:cs="Arial"/>
                <w:color w:val="0060AA"/>
                <w:sz w:val="22"/>
                <w:szCs w:val="22"/>
              </w:rPr>
            </w:pPr>
            <w:r w:rsidRPr="00296D9C">
              <w:rPr>
                <w:rFonts w:ascii="Arial" w:hAnsi="Arial" w:cs="Arial"/>
                <w:color w:val="0060AA"/>
                <w:sz w:val="22"/>
                <w:szCs w:val="22"/>
              </w:rPr>
              <w:t>How do you know this referee?</w:t>
            </w:r>
          </w:p>
          <w:p w14:paraId="57786BE8" w14:textId="77777777" w:rsidR="00064DF6" w:rsidRPr="00296D9C" w:rsidRDefault="00064DF6" w:rsidP="00881C4B">
            <w:pPr>
              <w:ind w:right="297"/>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D0279AF" w14:textId="77777777" w:rsidTr="00881C4B">
        <w:trPr>
          <w:trHeight w:val="399"/>
        </w:trPr>
        <w:tc>
          <w:tcPr>
            <w:tcW w:w="10264" w:type="dxa"/>
            <w:gridSpan w:val="3"/>
            <w:tcBorders>
              <w:top w:val="single" w:sz="4" w:space="0" w:color="0060AA"/>
              <w:left w:val="single" w:sz="4" w:space="0" w:color="0060AA"/>
              <w:bottom w:val="single" w:sz="4" w:space="0" w:color="0060AA"/>
              <w:right w:val="single" w:sz="4" w:space="0" w:color="0060AA"/>
            </w:tcBorders>
          </w:tcPr>
          <w:p w14:paraId="7A259459"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Please note that we will contact your referees at offer stage. </w:t>
            </w:r>
          </w:p>
          <w:p w14:paraId="0EB9125F" w14:textId="77777777" w:rsidR="00064DF6" w:rsidRPr="00296D9C" w:rsidRDefault="00064DF6" w:rsidP="00881C4B">
            <w:pPr>
              <w:ind w:right="-1199"/>
              <w:rPr>
                <w:rFonts w:ascii="Arial" w:hAnsi="Arial" w:cs="Arial"/>
                <w:sz w:val="22"/>
                <w:szCs w:val="22"/>
              </w:rPr>
            </w:pPr>
          </w:p>
        </w:tc>
      </w:tr>
      <w:tr w:rsidR="00064DF6" w:rsidRPr="00296D9C" w14:paraId="40E2C479" w14:textId="77777777" w:rsidTr="00881C4B">
        <w:trPr>
          <w:trHeight w:val="399"/>
        </w:trPr>
        <w:tc>
          <w:tcPr>
            <w:tcW w:w="5728" w:type="dxa"/>
            <w:gridSpan w:val="2"/>
            <w:tcBorders>
              <w:top w:val="single" w:sz="4" w:space="0" w:color="0060AA"/>
              <w:left w:val="single" w:sz="4" w:space="0" w:color="0060AA"/>
              <w:bottom w:val="single" w:sz="4" w:space="0" w:color="0060AA"/>
              <w:right w:val="single" w:sz="4" w:space="0" w:color="0060AA"/>
            </w:tcBorders>
            <w:shd w:val="clear" w:color="auto" w:fill="371488"/>
          </w:tcPr>
          <w:p w14:paraId="1303311A"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Data protection statement</w:t>
            </w:r>
          </w:p>
        </w:tc>
        <w:tc>
          <w:tcPr>
            <w:tcW w:w="4536" w:type="dxa"/>
            <w:tcBorders>
              <w:top w:val="single" w:sz="4" w:space="0" w:color="0060AA"/>
              <w:left w:val="single" w:sz="4" w:space="0" w:color="0060AA"/>
              <w:bottom w:val="single" w:sz="4" w:space="0" w:color="0060AA"/>
              <w:right w:val="single" w:sz="4" w:space="0" w:color="0060AA"/>
            </w:tcBorders>
            <w:shd w:val="clear" w:color="auto" w:fill="371488"/>
          </w:tcPr>
          <w:p w14:paraId="7C7F761A" w14:textId="77777777" w:rsidR="00064DF6" w:rsidRPr="00296D9C" w:rsidRDefault="00064DF6" w:rsidP="00881C4B">
            <w:pPr>
              <w:ind w:right="-1199"/>
              <w:rPr>
                <w:rFonts w:ascii="Arial" w:hAnsi="Arial" w:cs="Arial"/>
              </w:rPr>
            </w:pPr>
          </w:p>
        </w:tc>
      </w:tr>
      <w:tr w:rsidR="00064DF6" w:rsidRPr="00296D9C" w14:paraId="4E1B03DB" w14:textId="77777777" w:rsidTr="00881C4B">
        <w:trPr>
          <w:trHeight w:val="2048"/>
        </w:trPr>
        <w:tc>
          <w:tcPr>
            <w:tcW w:w="10264" w:type="dxa"/>
            <w:gridSpan w:val="3"/>
            <w:tcBorders>
              <w:top w:val="single" w:sz="4" w:space="0" w:color="0060AA"/>
              <w:left w:val="single" w:sz="4" w:space="0" w:color="0060AA"/>
              <w:bottom w:val="single" w:sz="4" w:space="0" w:color="0060AA"/>
              <w:right w:val="single" w:sz="4" w:space="0" w:color="0060AA"/>
            </w:tcBorders>
          </w:tcPr>
          <w:p w14:paraId="569827B4" w14:textId="77777777" w:rsidR="00064DF6" w:rsidRPr="00296D9C" w:rsidRDefault="00064DF6" w:rsidP="00881C4B">
            <w:pPr>
              <w:ind w:right="-1199"/>
              <w:jc w:val="both"/>
              <w:rPr>
                <w:rFonts w:ascii="Arial" w:hAnsi="Arial" w:cs="Arial"/>
                <w:color w:val="0060AA"/>
                <w:sz w:val="18"/>
              </w:rPr>
            </w:pPr>
          </w:p>
          <w:p w14:paraId="263804C0" w14:textId="77777777" w:rsidR="00064DF6" w:rsidRPr="00296D9C" w:rsidRDefault="00064DF6" w:rsidP="00881C4B">
            <w:pPr>
              <w:ind w:right="318"/>
              <w:jc w:val="both"/>
              <w:rPr>
                <w:rFonts w:ascii="Arial" w:hAnsi="Arial" w:cs="Arial"/>
                <w:color w:val="0060AA"/>
                <w:sz w:val="22"/>
                <w:szCs w:val="22"/>
              </w:rPr>
            </w:pPr>
            <w:r w:rsidRPr="00296D9C">
              <w:rPr>
                <w:rFonts w:ascii="Arial" w:hAnsi="Arial" w:cs="Arial"/>
                <w:color w:val="0060AA"/>
                <w:sz w:val="22"/>
                <w:szCs w:val="22"/>
              </w:rPr>
              <w:t xml:space="preserve">The information in this Application Form will be held securely both manually </w:t>
            </w:r>
            <w:proofErr w:type="gramStart"/>
            <w:r w:rsidRPr="00296D9C">
              <w:rPr>
                <w:rFonts w:ascii="Arial" w:hAnsi="Arial" w:cs="Arial"/>
                <w:color w:val="0060AA"/>
                <w:sz w:val="22"/>
                <w:szCs w:val="22"/>
              </w:rPr>
              <w:t>and on the RCM’s</w:t>
            </w:r>
            <w:proofErr w:type="gramEnd"/>
            <w:r w:rsidRPr="00296D9C">
              <w:rPr>
                <w:rFonts w:ascii="Arial" w:hAnsi="Arial" w:cs="Arial"/>
                <w:color w:val="0060AA"/>
                <w:sz w:val="22"/>
                <w:szCs w:val="22"/>
              </w:rPr>
              <w:t xml:space="preserve"> computerised HR database and will only be divulged to necessary staff members for the purpose of the recruitment and selection process.  Information on the successful candidate will be held for up to 10 years following employment. Information on unsuccessful candidates will be held for up to 6 months. We reserve the right to verify the information you have provided and seek information from other sources. The above rules have been assessed in line with the General Data Protection Regulations 2018. You can find the RCM’s privacy policy relating to your rights regarding how we handle your data here: </w:t>
            </w:r>
            <w:hyperlink r:id="rId12" w:history="1">
              <w:r w:rsidRPr="00296D9C">
                <w:rPr>
                  <w:rStyle w:val="Hyperlink"/>
                  <w:rFonts w:ascii="Arial" w:hAnsi="Arial" w:cs="Arial"/>
                  <w:sz w:val="22"/>
                  <w:szCs w:val="22"/>
                </w:rPr>
                <w:t>https://www.rcm.org.uk/rcm-privacy-policy</w:t>
              </w:r>
            </w:hyperlink>
            <w:r w:rsidRPr="00296D9C">
              <w:rPr>
                <w:rFonts w:ascii="Arial" w:hAnsi="Arial" w:cs="Arial"/>
                <w:color w:val="0060AA"/>
                <w:sz w:val="22"/>
                <w:szCs w:val="22"/>
              </w:rPr>
              <w:t>. The information on the Equal Opportunities Monitoring Form will only be used for monitoring our equal opportunities policy. Any information required for statistical analysis will be used anonymously.</w:t>
            </w:r>
          </w:p>
        </w:tc>
      </w:tr>
    </w:tbl>
    <w:p w14:paraId="7D6FB4AF" w14:textId="77777777" w:rsidR="00064DF6" w:rsidRPr="00296D9C" w:rsidRDefault="00064DF6" w:rsidP="00064DF6">
      <w:pPr>
        <w:ind w:right="-1199"/>
        <w:rPr>
          <w:rFonts w:ascii="Arial" w:hAnsi="Arial" w:cs="Arial"/>
          <w:color w:val="0060AA"/>
          <w:sz w:val="18"/>
        </w:rPr>
      </w:pPr>
    </w:p>
    <w:tbl>
      <w:tblPr>
        <w:tblW w:w="1026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78"/>
        <w:gridCol w:w="3686"/>
      </w:tblGrid>
      <w:tr w:rsidR="00064DF6" w:rsidRPr="00296D9C" w14:paraId="08DDCB0C" w14:textId="77777777" w:rsidTr="5DED82DD">
        <w:trPr>
          <w:trHeight w:val="361"/>
        </w:trPr>
        <w:tc>
          <w:tcPr>
            <w:tcW w:w="10264" w:type="dxa"/>
            <w:gridSpan w:val="2"/>
            <w:tcBorders>
              <w:top w:val="single" w:sz="4" w:space="0" w:color="0060AA"/>
              <w:left w:val="single" w:sz="4" w:space="0" w:color="0060AA"/>
              <w:bottom w:val="single" w:sz="4" w:space="0" w:color="0060AA"/>
              <w:right w:val="single" w:sz="4" w:space="0" w:color="0060AA"/>
            </w:tcBorders>
            <w:shd w:val="clear" w:color="auto" w:fill="371488"/>
          </w:tcPr>
          <w:p w14:paraId="41738C65"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Declaration</w:t>
            </w:r>
          </w:p>
        </w:tc>
      </w:tr>
      <w:tr w:rsidR="00064DF6" w:rsidRPr="00296D9C" w14:paraId="4A4A3FC0" w14:textId="77777777" w:rsidTr="5DED82DD">
        <w:trPr>
          <w:trHeight w:val="691"/>
        </w:trPr>
        <w:tc>
          <w:tcPr>
            <w:tcW w:w="10264" w:type="dxa"/>
            <w:gridSpan w:val="2"/>
            <w:tcBorders>
              <w:top w:val="single" w:sz="4" w:space="0" w:color="0060AA"/>
              <w:left w:val="single" w:sz="4" w:space="0" w:color="0060AA"/>
              <w:bottom w:val="single" w:sz="4" w:space="0" w:color="0060AA"/>
              <w:right w:val="single" w:sz="4" w:space="0" w:color="0060AA"/>
            </w:tcBorders>
          </w:tcPr>
          <w:p w14:paraId="3FC3425B" w14:textId="77777777" w:rsidR="00064DF6" w:rsidRPr="00296D9C" w:rsidRDefault="00064DF6" w:rsidP="00881C4B">
            <w:pPr>
              <w:ind w:right="-1199"/>
              <w:rPr>
                <w:rFonts w:ascii="Arial" w:hAnsi="Arial" w:cs="Arial"/>
                <w:color w:val="0060AA"/>
                <w:sz w:val="22"/>
                <w:szCs w:val="22"/>
              </w:rPr>
            </w:pPr>
          </w:p>
          <w:p w14:paraId="501AC2DE" w14:textId="16839049" w:rsidR="00736174" w:rsidRPr="00736174" w:rsidRDefault="00E17CD9" w:rsidP="00736174">
            <w:pPr>
              <w:ind w:right="318"/>
              <w:jc w:val="both"/>
              <w:rPr>
                <w:rFonts w:ascii="Arial" w:hAnsi="Arial" w:cs="Arial"/>
                <w:color w:val="0060AA"/>
                <w:sz w:val="22"/>
                <w:szCs w:val="22"/>
              </w:rPr>
            </w:pPr>
            <w:r w:rsidRPr="5DED82DD">
              <w:rPr>
                <w:rFonts w:ascii="Arial" w:hAnsi="Arial" w:cs="Arial"/>
                <w:color w:val="0060AA"/>
                <w:sz w:val="22"/>
                <w:szCs w:val="22"/>
              </w:rPr>
              <w:t xml:space="preserve">I declare that all the information given in this application is, to the best of my knowledge, complete and correct, </w:t>
            </w:r>
            <w:r w:rsidRPr="0012448C">
              <w:rPr>
                <w:rFonts w:ascii="Arial" w:hAnsi="Arial" w:cs="Arial"/>
                <w:color w:val="0060AA"/>
                <w:sz w:val="22"/>
                <w:szCs w:val="22"/>
              </w:rPr>
              <w:t xml:space="preserve">and that my application has been completed in accordance with the Royal College of </w:t>
            </w:r>
            <w:r w:rsidRPr="0012448C">
              <w:rPr>
                <w:rFonts w:ascii="Arial" w:hAnsi="Arial" w:cs="Arial"/>
                <w:color w:val="0060AA"/>
                <w:sz w:val="22"/>
                <w:szCs w:val="22"/>
              </w:rPr>
              <w:lastRenderedPageBreak/>
              <w:t>Midwives' guidance on the use of Artificial Intelligence (AI) in recruitment</w:t>
            </w:r>
            <w:r w:rsidR="00B0136B" w:rsidRPr="0012448C">
              <w:rPr>
                <w:rFonts w:ascii="Arial" w:hAnsi="Arial" w:cs="Arial"/>
                <w:color w:val="0060AA"/>
                <w:sz w:val="22"/>
                <w:szCs w:val="22"/>
              </w:rPr>
              <w:t>.</w:t>
            </w:r>
            <w:r w:rsidR="00736174" w:rsidRPr="0012448C">
              <w:rPr>
                <w:rFonts w:ascii="Arial" w:hAnsi="Arial" w:cs="Arial"/>
                <w:color w:val="0060AA"/>
                <w:sz w:val="22"/>
                <w:szCs w:val="22"/>
              </w:rPr>
              <w:t xml:space="preserve"> I understand that where the RCM identifies evidence that Artificial Intelligence (AI) has been used to generate, fabricate or substantially create application content, contrary to the RCM's guidance, the RCM reserves the right to withdraw my application from the recruitment process.</w:t>
            </w:r>
          </w:p>
          <w:p w14:paraId="5A1C51C2" w14:textId="59701598" w:rsidR="00064DF6" w:rsidRPr="00296D9C" w:rsidRDefault="00064DF6" w:rsidP="00881C4B">
            <w:pPr>
              <w:ind w:right="318"/>
              <w:jc w:val="both"/>
              <w:rPr>
                <w:rFonts w:ascii="Arial" w:hAnsi="Arial" w:cs="Arial"/>
                <w:color w:val="0060AA"/>
                <w:sz w:val="22"/>
                <w:szCs w:val="22"/>
              </w:rPr>
            </w:pPr>
          </w:p>
          <w:p w14:paraId="0B795F50" w14:textId="77777777" w:rsidR="00064DF6" w:rsidRPr="00296D9C" w:rsidRDefault="00064DF6" w:rsidP="00881C4B">
            <w:pPr>
              <w:ind w:right="318"/>
              <w:jc w:val="both"/>
              <w:rPr>
                <w:rFonts w:ascii="Arial" w:hAnsi="Arial" w:cs="Arial"/>
                <w:color w:val="0060AA"/>
                <w:sz w:val="22"/>
                <w:szCs w:val="22"/>
              </w:rPr>
            </w:pPr>
            <w:r w:rsidRPr="00296D9C">
              <w:rPr>
                <w:rFonts w:ascii="Arial" w:hAnsi="Arial" w:cs="Arial"/>
                <w:color w:val="0060AA"/>
                <w:sz w:val="22"/>
                <w:szCs w:val="22"/>
              </w:rPr>
              <w:t>I understand that if I am employed and any of the information I have provided is false, my Contract may be terminated.</w:t>
            </w:r>
          </w:p>
        </w:tc>
      </w:tr>
      <w:tr w:rsidR="00064DF6" w:rsidRPr="00296D9C" w14:paraId="4CCF9D83" w14:textId="77777777" w:rsidTr="5DED82DD">
        <w:trPr>
          <w:trHeight w:val="920"/>
        </w:trPr>
        <w:tc>
          <w:tcPr>
            <w:tcW w:w="6578" w:type="dxa"/>
            <w:tcBorders>
              <w:top w:val="single" w:sz="4" w:space="0" w:color="0060AA"/>
              <w:left w:val="single" w:sz="4" w:space="0" w:color="0060AA"/>
              <w:bottom w:val="single" w:sz="4" w:space="0" w:color="0060AA"/>
              <w:right w:val="single" w:sz="4" w:space="0" w:color="0060AA"/>
            </w:tcBorders>
          </w:tcPr>
          <w:p w14:paraId="1D7C91BA" w14:textId="77777777" w:rsidR="00064DF6" w:rsidRPr="00296D9C" w:rsidRDefault="00064DF6" w:rsidP="00881C4B">
            <w:pPr>
              <w:ind w:right="-1199"/>
              <w:rPr>
                <w:rFonts w:ascii="Arial" w:hAnsi="Arial" w:cs="Arial"/>
                <w:color w:val="0060AA"/>
                <w:sz w:val="22"/>
                <w:szCs w:val="22"/>
              </w:rPr>
            </w:pPr>
          </w:p>
          <w:p w14:paraId="4EEF5267"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Signature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r w:rsidRPr="00296D9C">
              <w:rPr>
                <w:rFonts w:ascii="Arial" w:hAnsi="Arial" w:cs="Arial"/>
                <w:color w:val="0060AA"/>
                <w:sz w:val="22"/>
                <w:szCs w:val="22"/>
              </w:rPr>
              <w:t xml:space="preserve">                                                             </w:t>
            </w:r>
          </w:p>
        </w:tc>
        <w:tc>
          <w:tcPr>
            <w:tcW w:w="3686" w:type="dxa"/>
            <w:tcBorders>
              <w:top w:val="single" w:sz="4" w:space="0" w:color="0060AA"/>
              <w:left w:val="single" w:sz="4" w:space="0" w:color="0060AA"/>
              <w:bottom w:val="single" w:sz="4" w:space="0" w:color="0060AA"/>
              <w:right w:val="single" w:sz="4" w:space="0" w:color="0060AA"/>
            </w:tcBorders>
          </w:tcPr>
          <w:p w14:paraId="4E391E59" w14:textId="77777777" w:rsidR="00064DF6" w:rsidRPr="00296D9C" w:rsidRDefault="00064DF6" w:rsidP="00881C4B">
            <w:pPr>
              <w:ind w:right="-1199"/>
              <w:rPr>
                <w:rFonts w:ascii="Arial" w:hAnsi="Arial" w:cs="Arial"/>
                <w:color w:val="0060AA"/>
                <w:sz w:val="22"/>
                <w:szCs w:val="22"/>
              </w:rPr>
            </w:pPr>
          </w:p>
          <w:p w14:paraId="004E0983"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Date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bl>
    <w:p w14:paraId="53DA89E6" w14:textId="77777777" w:rsidR="00064DF6" w:rsidRPr="00296D9C" w:rsidRDefault="00064DF6" w:rsidP="00064DF6">
      <w:pPr>
        <w:ind w:right="-1199"/>
        <w:rPr>
          <w:rFonts w:ascii="Arial" w:hAnsi="Arial" w:cs="Arial"/>
          <w:color w:val="0060AA"/>
          <w:sz w:val="18"/>
        </w:rPr>
      </w:pPr>
    </w:p>
    <w:p w14:paraId="01E92695" w14:textId="77777777" w:rsidR="00064DF6" w:rsidRPr="00296D9C" w:rsidRDefault="00064DF6" w:rsidP="00064DF6">
      <w:pPr>
        <w:rPr>
          <w:rFonts w:ascii="Arial" w:hAnsi="Arial" w:cs="Arial"/>
        </w:rPr>
      </w:pPr>
    </w:p>
    <w:p w14:paraId="402BA2C5" w14:textId="77777777" w:rsidR="000C534A" w:rsidRPr="00064DF6" w:rsidRDefault="000C534A" w:rsidP="00064DF6"/>
    <w:sectPr w:rsidR="000C534A" w:rsidRPr="00064DF6" w:rsidSect="00513253">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4C3D4" w14:textId="77777777" w:rsidR="00172A88" w:rsidRDefault="00172A88" w:rsidP="00E7057E">
      <w:r>
        <w:separator/>
      </w:r>
    </w:p>
  </w:endnote>
  <w:endnote w:type="continuationSeparator" w:id="0">
    <w:p w14:paraId="7F76C4D1" w14:textId="77777777" w:rsidR="00172A88" w:rsidRDefault="00172A88" w:rsidP="00E7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D6DA" w14:textId="50DF825A" w:rsidR="00E7057E" w:rsidRDefault="00513253" w:rsidP="00A8466B">
    <w:pPr>
      <w:pStyle w:val="Footer"/>
      <w:jc w:val="center"/>
    </w:pPr>
    <w:r>
      <w:rPr>
        <w:noProof/>
      </w:rPr>
      <w:drawing>
        <wp:inline distT="0" distB="0" distL="0" distR="0" wp14:anchorId="29989B67" wp14:editId="58980BF7">
          <wp:extent cx="5731505" cy="8687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5731505" cy="86873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65CD" w14:textId="1C27BF74" w:rsidR="006309BC" w:rsidRDefault="00513253" w:rsidP="00513253">
    <w:pPr>
      <w:pStyle w:val="Footer"/>
      <w:jc w:val="center"/>
    </w:pPr>
    <w:r>
      <w:rPr>
        <w:noProof/>
      </w:rPr>
      <w:drawing>
        <wp:inline distT="0" distB="0" distL="0" distR="0" wp14:anchorId="3BE886EE" wp14:editId="612BDABA">
          <wp:extent cx="5731505" cy="8687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5731505" cy="86873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6B88" w14:textId="77777777" w:rsidR="00172A88" w:rsidRDefault="00172A88" w:rsidP="00E7057E">
      <w:r>
        <w:separator/>
      </w:r>
    </w:p>
  </w:footnote>
  <w:footnote w:type="continuationSeparator" w:id="0">
    <w:p w14:paraId="25DEC211" w14:textId="77777777" w:rsidR="00172A88" w:rsidRDefault="00172A88" w:rsidP="00E70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2CC6" w14:textId="7B1C179C" w:rsidR="006309BC" w:rsidRDefault="00513253">
    <w:pPr>
      <w:pStyle w:val="Header"/>
    </w:pPr>
    <w:r>
      <w:rPr>
        <w:noProof/>
      </w:rPr>
      <w:drawing>
        <wp:inline distT="0" distB="0" distL="0" distR="0" wp14:anchorId="7FC2BE91" wp14:editId="6D15CD77">
          <wp:extent cx="5729556" cy="2690495"/>
          <wp:effectExtent l="0" t="0" r="0" b="1905"/>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9556" cy="2690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C1828"/>
    <w:multiLevelType w:val="multilevel"/>
    <w:tmpl w:val="00E80A22"/>
    <w:lvl w:ilvl="0">
      <w:start w:val="1"/>
      <w:numFmt w:val="decimal"/>
      <w:pStyle w:val="ListNumber"/>
      <w:lvlText w:val="%1."/>
      <w:lvlJc w:val="left"/>
      <w:pPr>
        <w:ind w:left="360" w:hanging="360"/>
      </w:pPr>
      <w:rPr>
        <w:b/>
        <w:color w:val="ED7D31" w:themeColor="accent2"/>
        <w:u w:color="4472C4" w:themeColor="accent1"/>
      </w:rPr>
    </w:lvl>
    <w:lvl w:ilvl="1">
      <w:start w:val="1"/>
      <w:numFmt w:val="lowerLetter"/>
      <w:pStyle w:val="ListNumber2"/>
      <w:lvlText w:val="%2."/>
      <w:lvlJc w:val="left"/>
      <w:pPr>
        <w:ind w:left="360" w:hanging="360"/>
      </w:pPr>
      <w:rPr>
        <w:color w:val="ED7D31"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52930B9"/>
    <w:multiLevelType w:val="hybridMultilevel"/>
    <w:tmpl w:val="E1E6F9D6"/>
    <w:lvl w:ilvl="0" w:tplc="0BD2F20C">
      <w:start w:val="1"/>
      <w:numFmt w:val="decimal"/>
      <w:lvlText w:val="%1."/>
      <w:lvlJc w:val="left"/>
      <w:pPr>
        <w:ind w:left="720" w:hanging="360"/>
      </w:pPr>
    </w:lvl>
    <w:lvl w:ilvl="1" w:tplc="5E265B46">
      <w:start w:val="1"/>
      <w:numFmt w:val="decimal"/>
      <w:lvlText w:val="%2."/>
      <w:lvlJc w:val="left"/>
      <w:pPr>
        <w:ind w:left="720" w:hanging="360"/>
      </w:pPr>
    </w:lvl>
    <w:lvl w:ilvl="2" w:tplc="00FE53E2">
      <w:start w:val="1"/>
      <w:numFmt w:val="decimal"/>
      <w:lvlText w:val="%3."/>
      <w:lvlJc w:val="left"/>
      <w:pPr>
        <w:ind w:left="720" w:hanging="360"/>
      </w:pPr>
    </w:lvl>
    <w:lvl w:ilvl="3" w:tplc="8FB20CB6">
      <w:start w:val="1"/>
      <w:numFmt w:val="decimal"/>
      <w:lvlText w:val="%4."/>
      <w:lvlJc w:val="left"/>
      <w:pPr>
        <w:ind w:left="720" w:hanging="360"/>
      </w:pPr>
    </w:lvl>
    <w:lvl w:ilvl="4" w:tplc="0AA6FAD4">
      <w:start w:val="1"/>
      <w:numFmt w:val="decimal"/>
      <w:lvlText w:val="%5."/>
      <w:lvlJc w:val="left"/>
      <w:pPr>
        <w:ind w:left="720" w:hanging="360"/>
      </w:pPr>
    </w:lvl>
    <w:lvl w:ilvl="5" w:tplc="623C21FE">
      <w:start w:val="1"/>
      <w:numFmt w:val="decimal"/>
      <w:lvlText w:val="%6."/>
      <w:lvlJc w:val="left"/>
      <w:pPr>
        <w:ind w:left="720" w:hanging="360"/>
      </w:pPr>
    </w:lvl>
    <w:lvl w:ilvl="6" w:tplc="6B88CA92">
      <w:start w:val="1"/>
      <w:numFmt w:val="decimal"/>
      <w:lvlText w:val="%7."/>
      <w:lvlJc w:val="left"/>
      <w:pPr>
        <w:ind w:left="720" w:hanging="360"/>
      </w:pPr>
    </w:lvl>
    <w:lvl w:ilvl="7" w:tplc="FDEAAFF2">
      <w:start w:val="1"/>
      <w:numFmt w:val="decimal"/>
      <w:lvlText w:val="%8."/>
      <w:lvlJc w:val="left"/>
      <w:pPr>
        <w:ind w:left="720" w:hanging="360"/>
      </w:pPr>
    </w:lvl>
    <w:lvl w:ilvl="8" w:tplc="4C0CFD1C">
      <w:start w:val="1"/>
      <w:numFmt w:val="decimal"/>
      <w:lvlText w:val="%9."/>
      <w:lvlJc w:val="left"/>
      <w:pPr>
        <w:ind w:left="720" w:hanging="360"/>
      </w:pPr>
    </w:lvl>
  </w:abstractNum>
  <w:num w:numId="1" w16cid:durableId="68042528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424061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7E"/>
    <w:rsid w:val="00003684"/>
    <w:rsid w:val="00004BD9"/>
    <w:rsid w:val="000100DD"/>
    <w:rsid w:val="000262AA"/>
    <w:rsid w:val="00030D37"/>
    <w:rsid w:val="00064DF6"/>
    <w:rsid w:val="000828C4"/>
    <w:rsid w:val="00091F26"/>
    <w:rsid w:val="000C534A"/>
    <w:rsid w:val="001042A4"/>
    <w:rsid w:val="0012448C"/>
    <w:rsid w:val="00134A86"/>
    <w:rsid w:val="001469BB"/>
    <w:rsid w:val="00172A88"/>
    <w:rsid w:val="001C03BA"/>
    <w:rsid w:val="001D5350"/>
    <w:rsid w:val="001D5460"/>
    <w:rsid w:val="001E7675"/>
    <w:rsid w:val="00256020"/>
    <w:rsid w:val="002B435F"/>
    <w:rsid w:val="002C0375"/>
    <w:rsid w:val="003033B8"/>
    <w:rsid w:val="003070FA"/>
    <w:rsid w:val="00315CA5"/>
    <w:rsid w:val="003232F0"/>
    <w:rsid w:val="00324EB0"/>
    <w:rsid w:val="00354895"/>
    <w:rsid w:val="00370CB8"/>
    <w:rsid w:val="0037180F"/>
    <w:rsid w:val="00384E75"/>
    <w:rsid w:val="003970DB"/>
    <w:rsid w:val="0046652C"/>
    <w:rsid w:val="004B6899"/>
    <w:rsid w:val="004C72BF"/>
    <w:rsid w:val="004E795E"/>
    <w:rsid w:val="004F7BD9"/>
    <w:rsid w:val="00506E4D"/>
    <w:rsid w:val="00513253"/>
    <w:rsid w:val="00544F60"/>
    <w:rsid w:val="00570728"/>
    <w:rsid w:val="005E32DC"/>
    <w:rsid w:val="0061746B"/>
    <w:rsid w:val="006309BC"/>
    <w:rsid w:val="006516AC"/>
    <w:rsid w:val="00704693"/>
    <w:rsid w:val="00721FE5"/>
    <w:rsid w:val="00736174"/>
    <w:rsid w:val="00752966"/>
    <w:rsid w:val="007A661D"/>
    <w:rsid w:val="0085248F"/>
    <w:rsid w:val="00853FCA"/>
    <w:rsid w:val="008F2851"/>
    <w:rsid w:val="009525FD"/>
    <w:rsid w:val="009A4F49"/>
    <w:rsid w:val="00A13D54"/>
    <w:rsid w:val="00A15AC0"/>
    <w:rsid w:val="00A573A6"/>
    <w:rsid w:val="00A61291"/>
    <w:rsid w:val="00A63833"/>
    <w:rsid w:val="00A8466B"/>
    <w:rsid w:val="00AB2546"/>
    <w:rsid w:val="00AB3DB7"/>
    <w:rsid w:val="00AD73BD"/>
    <w:rsid w:val="00B0136B"/>
    <w:rsid w:val="00B07AD7"/>
    <w:rsid w:val="00B1476E"/>
    <w:rsid w:val="00BD62AD"/>
    <w:rsid w:val="00C11896"/>
    <w:rsid w:val="00C75B20"/>
    <w:rsid w:val="00CA078B"/>
    <w:rsid w:val="00CC126A"/>
    <w:rsid w:val="00D15524"/>
    <w:rsid w:val="00D17B89"/>
    <w:rsid w:val="00D20E8F"/>
    <w:rsid w:val="00D66659"/>
    <w:rsid w:val="00DA799D"/>
    <w:rsid w:val="00E10355"/>
    <w:rsid w:val="00E157EC"/>
    <w:rsid w:val="00E17CD9"/>
    <w:rsid w:val="00E17F7E"/>
    <w:rsid w:val="00E415D0"/>
    <w:rsid w:val="00E67EEF"/>
    <w:rsid w:val="00E7057E"/>
    <w:rsid w:val="00EA5FD9"/>
    <w:rsid w:val="00EC5474"/>
    <w:rsid w:val="00F12529"/>
    <w:rsid w:val="00F604D1"/>
    <w:rsid w:val="00F85881"/>
    <w:rsid w:val="5DED8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9D00A"/>
  <w15:chartTrackingRefBased/>
  <w15:docId w15:val="{88B4CC01-A1E6-BA44-8ECB-A443138F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34A"/>
    <w:pPr>
      <w:keepNext/>
      <w:keepLines/>
      <w:pBdr>
        <w:bottom w:val="single" w:sz="24" w:space="4" w:color="4472C4" w:themeColor="accent1"/>
      </w:pBdr>
      <w:spacing w:before="360" w:after="120" w:line="288" w:lineRule="auto"/>
      <w:outlineLvl w:val="0"/>
    </w:pPr>
    <w:rPr>
      <w:rFonts w:asciiTheme="majorHAnsi" w:eastAsiaTheme="majorEastAsia" w:hAnsiTheme="majorHAnsi" w:cstheme="majorBidi"/>
      <w:b/>
      <w:color w:val="ED7D31" w:themeColor="accent2"/>
      <w:sz w:val="36"/>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7E"/>
    <w:pPr>
      <w:tabs>
        <w:tab w:val="center" w:pos="4513"/>
        <w:tab w:val="right" w:pos="9026"/>
      </w:tabs>
    </w:pPr>
  </w:style>
  <w:style w:type="character" w:customStyle="1" w:styleId="HeaderChar">
    <w:name w:val="Header Char"/>
    <w:basedOn w:val="DefaultParagraphFont"/>
    <w:link w:val="Header"/>
    <w:uiPriority w:val="99"/>
    <w:rsid w:val="00E7057E"/>
  </w:style>
  <w:style w:type="paragraph" w:styleId="Footer">
    <w:name w:val="footer"/>
    <w:basedOn w:val="Normal"/>
    <w:link w:val="FooterChar"/>
    <w:uiPriority w:val="99"/>
    <w:unhideWhenUsed/>
    <w:rsid w:val="00E7057E"/>
    <w:pPr>
      <w:tabs>
        <w:tab w:val="center" w:pos="4513"/>
        <w:tab w:val="right" w:pos="9026"/>
      </w:tabs>
    </w:pPr>
  </w:style>
  <w:style w:type="character" w:customStyle="1" w:styleId="FooterChar">
    <w:name w:val="Footer Char"/>
    <w:basedOn w:val="DefaultParagraphFont"/>
    <w:link w:val="Footer"/>
    <w:uiPriority w:val="99"/>
    <w:rsid w:val="00E7057E"/>
  </w:style>
  <w:style w:type="character" w:customStyle="1" w:styleId="Heading1Char">
    <w:name w:val="Heading 1 Char"/>
    <w:basedOn w:val="DefaultParagraphFont"/>
    <w:link w:val="Heading1"/>
    <w:uiPriority w:val="9"/>
    <w:rsid w:val="000C534A"/>
    <w:rPr>
      <w:rFonts w:asciiTheme="majorHAnsi" w:eastAsiaTheme="majorEastAsia" w:hAnsiTheme="majorHAnsi" w:cstheme="majorBidi"/>
      <w:b/>
      <w:color w:val="ED7D31" w:themeColor="accent2"/>
      <w:sz w:val="36"/>
      <w:szCs w:val="32"/>
      <w:lang w:val="en-US"/>
    </w:rPr>
  </w:style>
  <w:style w:type="character" w:styleId="Hyperlink">
    <w:name w:val="Hyperlink"/>
    <w:basedOn w:val="DefaultParagraphFont"/>
    <w:uiPriority w:val="99"/>
    <w:semiHidden/>
    <w:unhideWhenUsed/>
    <w:rsid w:val="000C534A"/>
    <w:rPr>
      <w:color w:val="0563C1" w:themeColor="hyperlink"/>
      <w:u w:val="single"/>
    </w:rPr>
  </w:style>
  <w:style w:type="paragraph" w:styleId="ListNumber">
    <w:name w:val="List Number"/>
    <w:basedOn w:val="Normal"/>
    <w:uiPriority w:val="99"/>
    <w:semiHidden/>
    <w:unhideWhenUsed/>
    <w:qFormat/>
    <w:rsid w:val="000C534A"/>
    <w:pPr>
      <w:numPr>
        <w:numId w:val="1"/>
      </w:numPr>
      <w:spacing w:after="120" w:line="276" w:lineRule="auto"/>
    </w:pPr>
    <w:rPr>
      <w:color w:val="595959" w:themeColor="text1" w:themeTint="A6"/>
      <w:szCs w:val="22"/>
      <w:lang w:val="en-US"/>
    </w:rPr>
  </w:style>
  <w:style w:type="paragraph" w:styleId="ListNumber2">
    <w:name w:val="List Number 2"/>
    <w:basedOn w:val="Normal"/>
    <w:uiPriority w:val="99"/>
    <w:semiHidden/>
    <w:unhideWhenUsed/>
    <w:qFormat/>
    <w:rsid w:val="000C534A"/>
    <w:pPr>
      <w:numPr>
        <w:ilvl w:val="1"/>
        <w:numId w:val="1"/>
      </w:numPr>
      <w:spacing w:after="120" w:line="268" w:lineRule="auto"/>
    </w:pPr>
    <w:rPr>
      <w:color w:val="595959" w:themeColor="text1" w:themeTint="A6"/>
      <w:szCs w:val="22"/>
      <w:lang w:val="en-US"/>
    </w:rPr>
  </w:style>
  <w:style w:type="paragraph" w:customStyle="1" w:styleId="Checkbox">
    <w:name w:val="Checkbox"/>
    <w:basedOn w:val="Normal"/>
    <w:qFormat/>
    <w:rsid w:val="000C534A"/>
    <w:pPr>
      <w:spacing w:line="288" w:lineRule="auto"/>
    </w:pPr>
    <w:rPr>
      <w:color w:val="595959" w:themeColor="text1" w:themeTint="A6"/>
      <w:szCs w:val="22"/>
      <w:lang w:val="en-US"/>
    </w:rPr>
  </w:style>
  <w:style w:type="character" w:styleId="CommentReference">
    <w:name w:val="annotation reference"/>
    <w:basedOn w:val="DefaultParagraphFont"/>
    <w:uiPriority w:val="99"/>
    <w:semiHidden/>
    <w:unhideWhenUsed/>
    <w:rsid w:val="000100DD"/>
    <w:rPr>
      <w:sz w:val="16"/>
      <w:szCs w:val="16"/>
    </w:rPr>
  </w:style>
  <w:style w:type="paragraph" w:styleId="CommentText">
    <w:name w:val="annotation text"/>
    <w:basedOn w:val="Normal"/>
    <w:link w:val="CommentTextChar"/>
    <w:uiPriority w:val="99"/>
    <w:unhideWhenUsed/>
    <w:rsid w:val="000100DD"/>
    <w:rPr>
      <w:sz w:val="20"/>
      <w:szCs w:val="20"/>
    </w:rPr>
  </w:style>
  <w:style w:type="character" w:customStyle="1" w:styleId="CommentTextChar">
    <w:name w:val="Comment Text Char"/>
    <w:basedOn w:val="DefaultParagraphFont"/>
    <w:link w:val="CommentText"/>
    <w:uiPriority w:val="99"/>
    <w:rsid w:val="000100DD"/>
    <w:rPr>
      <w:sz w:val="20"/>
      <w:szCs w:val="20"/>
    </w:rPr>
  </w:style>
  <w:style w:type="paragraph" w:styleId="CommentSubject">
    <w:name w:val="annotation subject"/>
    <w:basedOn w:val="CommentText"/>
    <w:next w:val="CommentText"/>
    <w:link w:val="CommentSubjectChar"/>
    <w:uiPriority w:val="99"/>
    <w:semiHidden/>
    <w:unhideWhenUsed/>
    <w:rsid w:val="000100DD"/>
    <w:rPr>
      <w:b/>
      <w:bCs/>
    </w:rPr>
  </w:style>
  <w:style w:type="character" w:customStyle="1" w:styleId="CommentSubjectChar">
    <w:name w:val="Comment Subject Char"/>
    <w:basedOn w:val="CommentTextChar"/>
    <w:link w:val="CommentSubject"/>
    <w:uiPriority w:val="99"/>
    <w:semiHidden/>
    <w:rsid w:val="000100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69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cm.org.uk/rcm-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rcm.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HR@rcm.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94af6c-0336-4794-a816-52a3b18fae14">
      <UserInfo>
        <DisplayName>Jennifer Raja</DisplayName>
        <AccountId>223</AccountId>
        <AccountType/>
      </UserInfo>
      <UserInfo>
        <DisplayName>HR Team Members</DisplayName>
        <AccountId>214</AccountId>
        <AccountType/>
      </UserInfo>
    </SharedWithUsers>
    <lcf76f155ced4ddcb4097134ff3c332f xmlns="04b4db48-3239-4a06-bfcd-1a94241f7f72">
      <Terms xmlns="http://schemas.microsoft.com/office/infopath/2007/PartnerControls"/>
    </lcf76f155ced4ddcb4097134ff3c332f>
    <TaxCatchAll xmlns="9094af6c-0336-4794-a816-52a3b18fae14"/>
    <MediaLengthInSeconds xmlns="04b4db48-3239-4a06-bfcd-1a94241f7f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5849ED6813614597B18B2B396097A2" ma:contentTypeVersion="19" ma:contentTypeDescription="Create a new document." ma:contentTypeScope="" ma:versionID="fd974756db46c9cc8966e56f6de123b2">
  <xsd:schema xmlns:xsd="http://www.w3.org/2001/XMLSchema" xmlns:xs="http://www.w3.org/2001/XMLSchema" xmlns:p="http://schemas.microsoft.com/office/2006/metadata/properties" xmlns:ns2="04b4db48-3239-4a06-bfcd-1a94241f7f72" xmlns:ns3="9094af6c-0336-4794-a816-52a3b18fae14" targetNamespace="http://schemas.microsoft.com/office/2006/metadata/properties" ma:root="true" ma:fieldsID="7b8e3315d8ab71488a154a648db06ffe" ns2:_="" ns3:_="">
    <xsd:import namespace="04b4db48-3239-4a06-bfcd-1a94241f7f72"/>
    <xsd:import namespace="9094af6c-0336-4794-a816-52a3b18fa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4db48-3239-4a06-bfcd-1a94241f7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09be131-e051-4104-a245-9491c2d7634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4af6c-0336-4794-a816-52a3b18fae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0442d1-a0e2-4e21-828b-5a55e2e7d26e}" ma:internalName="TaxCatchAll" ma:showField="CatchAllData" ma:web="9094af6c-0336-4794-a816-52a3b18fa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BFEC00-3C7A-4A42-BEEE-BBBAAD21ABF1}">
  <ds:schemaRefs>
    <ds:schemaRef ds:uri="http://schemas.microsoft.com/sharepoint/v3/contenttype/forms"/>
  </ds:schemaRefs>
</ds:datastoreItem>
</file>

<file path=customXml/itemProps2.xml><?xml version="1.0" encoding="utf-8"?>
<ds:datastoreItem xmlns:ds="http://schemas.openxmlformats.org/officeDocument/2006/customXml" ds:itemID="{B4A23252-ED8C-4CD4-870C-50D5A1069D35}">
  <ds:schemaRefs>
    <ds:schemaRef ds:uri="http://schemas.microsoft.com/office/2006/metadata/properties"/>
    <ds:schemaRef ds:uri="http://schemas.microsoft.com/office/infopath/2007/PartnerControls"/>
    <ds:schemaRef ds:uri="9094af6c-0336-4794-a816-52a3b18fae14"/>
    <ds:schemaRef ds:uri="04b4db48-3239-4a06-bfcd-1a94241f7f72"/>
  </ds:schemaRefs>
</ds:datastoreItem>
</file>

<file path=customXml/itemProps3.xml><?xml version="1.0" encoding="utf-8"?>
<ds:datastoreItem xmlns:ds="http://schemas.openxmlformats.org/officeDocument/2006/customXml" ds:itemID="{3E938ADE-E9B5-4850-8D1D-93295E68F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4db48-3239-4a06-bfcd-1a94241f7f72"/>
    <ds:schemaRef ds:uri="9094af6c-0336-4794-a816-52a3b18fa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1034</Words>
  <Characters>5900</Characters>
  <Application>Microsoft Office Word</Application>
  <DocSecurity>0</DocSecurity>
  <Lines>49</Lines>
  <Paragraphs>13</Paragraphs>
  <ScaleCrop>false</ScaleCrop>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Raja</dc:creator>
  <cp:keywords/>
  <dc:description/>
  <cp:lastModifiedBy>Jennifer Raja</cp:lastModifiedBy>
  <cp:revision>3</cp:revision>
  <dcterms:created xsi:type="dcterms:W3CDTF">2026-10-02T15:45:00Z</dcterms:created>
  <dcterms:modified xsi:type="dcterms:W3CDTF">2026-10-16T10:51:00Z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0x010100415849ED6813614597B18B2B396097A2</vt:lpwstr>
  </property>
  <property fmtid="{D5CDD505-2E9C-101B-9397-08002B2CF9AE}" pid="3" name="Order">
    <vt:r8>6131100</vt:r8>
  </property>
  <property fmtid="{D5CDD505-2E9C-101B-9397-08002B2CF9AE}" pid="4" name="xd_Signature">
    <vt:bool>false</vt:bool>
  </property>
  <property fmtid="{D5CDD505-2E9C-101B-9397-08002B2CF9AE}" pid="5" name="Year">
    <vt:lpwstr>2015</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2014">
    <vt:lpwstr>February</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