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DBD1" w14:textId="5BBD3CEF" w:rsidR="003E756D" w:rsidRPr="009E2498" w:rsidRDefault="00367544" w:rsidP="00150FD4">
      <w:pPr>
        <w:jc w:val="center"/>
        <w:rPr>
          <w:rFonts w:cstheme="minorHAnsi"/>
          <w:b/>
        </w:rPr>
      </w:pPr>
      <w:r>
        <w:rPr>
          <w:b/>
          <w:sz w:val="28"/>
          <w:szCs w:val="28"/>
        </w:rPr>
        <w:t>Nominations Timetable</w:t>
      </w:r>
    </w:p>
    <w:p w14:paraId="3A25D1E6" w14:textId="1AB2B597" w:rsidR="00BF43C6" w:rsidRDefault="00BF43C6" w:rsidP="00BF43C6">
      <w:pPr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32"/>
          <w:szCs w:val="32"/>
        </w:rPr>
        <w:t xml:space="preserve">       </w:t>
      </w:r>
    </w:p>
    <w:p w14:paraId="57F2248B" w14:textId="77777777" w:rsidR="00BF43C6" w:rsidRDefault="00BF43C6" w:rsidP="00BF43C6">
      <w:pPr>
        <w:rPr>
          <w:rFonts w:ascii="Calibri" w:hAnsi="Calibri" w:cs="Calibri"/>
          <w:bCs/>
          <w:iCs/>
        </w:rPr>
      </w:pPr>
    </w:p>
    <w:p w14:paraId="1C6C6876" w14:textId="77777777" w:rsidR="00367544" w:rsidRDefault="00367544" w:rsidP="00367544">
      <w:pPr>
        <w:pStyle w:val="Heading5"/>
        <w:shd w:val="clear" w:color="auto" w:fill="FFFFFF"/>
        <w:spacing w:before="0" w:after="300"/>
        <w:rPr>
          <w:rFonts w:eastAsia="Times New Roman"/>
          <w:color w:val="140033"/>
          <w:sz w:val="22"/>
          <w:szCs w:val="22"/>
        </w:rPr>
      </w:pPr>
      <w:r>
        <w:rPr>
          <w:rFonts w:eastAsia="Times New Roman"/>
          <w:color w:val="140033"/>
          <w:sz w:val="22"/>
          <w:szCs w:val="22"/>
        </w:rPr>
        <w:t>Election timetable</w:t>
      </w:r>
    </w:p>
    <w:p w14:paraId="05F034D6" w14:textId="3A336334" w:rsidR="00367544" w:rsidRDefault="00367544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The forthcoming election is for RCM Board Members who will take up office on 1 September 202</w:t>
      </w:r>
      <w:r w:rsidR="009932ED">
        <w:rPr>
          <w:color w:val="140033"/>
        </w:rPr>
        <w:t>5</w:t>
      </w:r>
      <w:r>
        <w:rPr>
          <w:color w:val="140033"/>
        </w:rPr>
        <w:t xml:space="preserve"> with a lead in period starting on 2</w:t>
      </w:r>
      <w:r w:rsidR="00D602C2">
        <w:rPr>
          <w:color w:val="140033"/>
        </w:rPr>
        <w:t>3</w:t>
      </w:r>
      <w:r>
        <w:rPr>
          <w:color w:val="140033"/>
        </w:rPr>
        <w:t xml:space="preserve"> July 202</w:t>
      </w:r>
      <w:r w:rsidR="009932ED">
        <w:rPr>
          <w:color w:val="140033"/>
        </w:rPr>
        <w:t>5</w:t>
      </w:r>
      <w:r>
        <w:rPr>
          <w:color w:val="140033"/>
        </w:rPr>
        <w:t>. </w:t>
      </w:r>
    </w:p>
    <w:p w14:paraId="4E0DE0CA" w14:textId="38C28E61" w:rsidR="00250D0B" w:rsidRDefault="00250D0B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29 January 2025: Start lead time for advertising/promoting elections</w:t>
      </w:r>
      <w:r w:rsidR="00E47CC7">
        <w:rPr>
          <w:color w:val="140033"/>
        </w:rPr>
        <w:t xml:space="preserve"> across social media channels, newsletters and magazine</w:t>
      </w:r>
    </w:p>
    <w:p w14:paraId="6B27B188" w14:textId="3E377C2B" w:rsidR="00367544" w:rsidRDefault="00A20AB8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21</w:t>
      </w:r>
      <w:r w:rsidR="00367544">
        <w:rPr>
          <w:color w:val="140033"/>
        </w:rPr>
        <w:t xml:space="preserve"> February 202</w:t>
      </w:r>
      <w:r w:rsidR="006F307A">
        <w:rPr>
          <w:color w:val="140033"/>
        </w:rPr>
        <w:t>5</w:t>
      </w:r>
      <w:r w:rsidR="00367544">
        <w:rPr>
          <w:color w:val="140033"/>
        </w:rPr>
        <w:t>: Deadline for submission of </w:t>
      </w:r>
      <w:r w:rsidR="00367544" w:rsidRPr="00367544">
        <w:rPr>
          <w:color w:val="140033"/>
        </w:rPr>
        <w:t>self-nomination/ eligibility declaration form</w:t>
      </w:r>
      <w:r w:rsidR="00367544">
        <w:rPr>
          <w:color w:val="140033"/>
        </w:rPr>
        <w:t> and </w:t>
      </w:r>
      <w:r w:rsidR="00367544" w:rsidRPr="00367544">
        <w:rPr>
          <w:color w:val="140033"/>
        </w:rPr>
        <w:t>equalities monitoring form</w:t>
      </w:r>
    </w:p>
    <w:p w14:paraId="6CD2ACA8" w14:textId="4DA7585C" w:rsidR="00367544" w:rsidRDefault="00367544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2</w:t>
      </w:r>
      <w:r w:rsidR="00A50D88">
        <w:rPr>
          <w:color w:val="140033"/>
        </w:rPr>
        <w:t>1</w:t>
      </w:r>
      <w:r>
        <w:rPr>
          <w:color w:val="140033"/>
        </w:rPr>
        <w:t xml:space="preserve"> February 202</w:t>
      </w:r>
      <w:r w:rsidR="006F307A">
        <w:rPr>
          <w:color w:val="140033"/>
        </w:rPr>
        <w:t>5</w:t>
      </w:r>
      <w:r>
        <w:rPr>
          <w:color w:val="140033"/>
        </w:rPr>
        <w:t>: Deadline for submission of your cv.</w:t>
      </w:r>
    </w:p>
    <w:p w14:paraId="6936ABC7" w14:textId="03597F0E" w:rsidR="00367544" w:rsidRDefault="003E396D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w/c 10</w:t>
      </w:r>
      <w:r w:rsidR="00367544">
        <w:rPr>
          <w:color w:val="140033"/>
        </w:rPr>
        <w:t xml:space="preserve"> March 202</w:t>
      </w:r>
      <w:r w:rsidR="006F307A">
        <w:rPr>
          <w:color w:val="140033"/>
        </w:rPr>
        <w:t>5</w:t>
      </w:r>
      <w:r w:rsidR="00367544">
        <w:rPr>
          <w:color w:val="140033"/>
        </w:rPr>
        <w:t>: Assessment panel</w:t>
      </w:r>
      <w:r w:rsidR="00FA3373">
        <w:rPr>
          <w:color w:val="140033"/>
        </w:rPr>
        <w:t xml:space="preserve"> online</w:t>
      </w:r>
    </w:p>
    <w:p w14:paraId="7168F025" w14:textId="694B5DBC" w:rsidR="00367544" w:rsidRDefault="00CD71AB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3</w:t>
      </w:r>
      <w:r w:rsidR="00FA3373">
        <w:rPr>
          <w:color w:val="140033"/>
        </w:rPr>
        <w:t>1</w:t>
      </w:r>
      <w:r w:rsidR="00367544">
        <w:rPr>
          <w:color w:val="140033"/>
        </w:rPr>
        <w:t xml:space="preserve"> March 202</w:t>
      </w:r>
      <w:r w:rsidR="006F307A">
        <w:rPr>
          <w:color w:val="140033"/>
        </w:rPr>
        <w:t>5</w:t>
      </w:r>
      <w:r w:rsidR="00367544">
        <w:rPr>
          <w:color w:val="140033"/>
        </w:rPr>
        <w:t>: Deadline for submission of your </w:t>
      </w:r>
      <w:r w:rsidR="00367544" w:rsidRPr="00367544">
        <w:rPr>
          <w:color w:val="140033"/>
        </w:rPr>
        <w:t>election address</w:t>
      </w:r>
      <w:r w:rsidR="001E2D0C">
        <w:rPr>
          <w:color w:val="140033"/>
        </w:rPr>
        <w:t xml:space="preserve"> and competency statement</w:t>
      </w:r>
      <w:r w:rsidR="00367544">
        <w:rPr>
          <w:color w:val="140033"/>
        </w:rPr>
        <w:t> </w:t>
      </w:r>
    </w:p>
    <w:p w14:paraId="61D1A922" w14:textId="6AE301B7" w:rsidR="00367544" w:rsidRDefault="009F1F9E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19</w:t>
      </w:r>
      <w:r w:rsidR="00367544">
        <w:rPr>
          <w:color w:val="140033"/>
        </w:rPr>
        <w:t xml:space="preserve"> May/ </w:t>
      </w:r>
      <w:r w:rsidR="00D602C2">
        <w:rPr>
          <w:color w:val="140033"/>
        </w:rPr>
        <w:t>20</w:t>
      </w:r>
      <w:r w:rsidR="00367544">
        <w:rPr>
          <w:color w:val="140033"/>
        </w:rPr>
        <w:t xml:space="preserve"> June 202</w:t>
      </w:r>
      <w:r w:rsidR="006F307A">
        <w:rPr>
          <w:color w:val="140033"/>
        </w:rPr>
        <w:t>5</w:t>
      </w:r>
      <w:r w:rsidR="00367544">
        <w:rPr>
          <w:color w:val="140033"/>
        </w:rPr>
        <w:t>: Voting opens and closes</w:t>
      </w:r>
    </w:p>
    <w:p w14:paraId="43527A8F" w14:textId="6281C852" w:rsidR="00367544" w:rsidRDefault="003B0435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23</w:t>
      </w:r>
      <w:r w:rsidR="00367544">
        <w:rPr>
          <w:color w:val="140033"/>
        </w:rPr>
        <w:t xml:space="preserve"> July 202</w:t>
      </w:r>
      <w:r w:rsidR="00B22856">
        <w:rPr>
          <w:color w:val="140033"/>
        </w:rPr>
        <w:t>5</w:t>
      </w:r>
      <w:r w:rsidR="00367544">
        <w:rPr>
          <w:color w:val="140033"/>
        </w:rPr>
        <w:t>: If elected, you will be required to attend induction in London</w:t>
      </w:r>
      <w:r w:rsidR="00FA3373">
        <w:rPr>
          <w:color w:val="140033"/>
        </w:rPr>
        <w:t>.</w:t>
      </w:r>
    </w:p>
    <w:p w14:paraId="4E34876E" w14:textId="7A7966D9" w:rsidR="00367544" w:rsidRDefault="00367544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2</w:t>
      </w:r>
      <w:r w:rsidR="003B0435">
        <w:rPr>
          <w:color w:val="140033"/>
        </w:rPr>
        <w:t>4</w:t>
      </w:r>
      <w:r>
        <w:rPr>
          <w:color w:val="140033"/>
        </w:rPr>
        <w:t xml:space="preserve"> July 202</w:t>
      </w:r>
      <w:r w:rsidR="003B0435">
        <w:rPr>
          <w:color w:val="140033"/>
        </w:rPr>
        <w:t>5</w:t>
      </w:r>
      <w:r>
        <w:rPr>
          <w:color w:val="140033"/>
        </w:rPr>
        <w:t>: If elected, you will be required to observe the RCM Board.</w:t>
      </w:r>
    </w:p>
    <w:p w14:paraId="503C6BBD" w14:textId="439BB8E2" w:rsidR="00367544" w:rsidRDefault="00367544" w:rsidP="00367544">
      <w:pPr>
        <w:pStyle w:val="NormalWeb"/>
        <w:shd w:val="clear" w:color="auto" w:fill="FFFFFF"/>
        <w:spacing w:before="0" w:beforeAutospacing="0" w:after="420" w:afterAutospacing="0"/>
        <w:rPr>
          <w:color w:val="140033"/>
        </w:rPr>
      </w:pPr>
      <w:r>
        <w:rPr>
          <w:color w:val="140033"/>
        </w:rPr>
        <w:t>1 September 202</w:t>
      </w:r>
      <w:r w:rsidR="003B0435">
        <w:rPr>
          <w:color w:val="140033"/>
        </w:rPr>
        <w:t>5</w:t>
      </w:r>
      <w:r>
        <w:rPr>
          <w:color w:val="140033"/>
        </w:rPr>
        <w:t>: If elected, you will assume your responsibilities as an RCM Board Member.</w:t>
      </w:r>
    </w:p>
    <w:p w14:paraId="00A7170E" w14:textId="0EAE1800" w:rsidR="00D81C6C" w:rsidRPr="00150FD4" w:rsidRDefault="00956C9C" w:rsidP="00CD71AB">
      <w:pPr>
        <w:pStyle w:val="NormalWeb"/>
        <w:shd w:val="clear" w:color="auto" w:fill="FFFFFF"/>
        <w:spacing w:before="0" w:beforeAutospacing="0" w:after="420" w:afterAutospacing="0"/>
      </w:pPr>
      <w:r>
        <w:rPr>
          <w:color w:val="140033"/>
        </w:rPr>
        <w:t>18</w:t>
      </w:r>
      <w:r w:rsidR="00367544">
        <w:rPr>
          <w:color w:val="140033"/>
        </w:rPr>
        <w:t xml:space="preserve"> September 202</w:t>
      </w:r>
      <w:r>
        <w:rPr>
          <w:color w:val="140033"/>
        </w:rPr>
        <w:t>5</w:t>
      </w:r>
      <w:r w:rsidR="00367544">
        <w:rPr>
          <w:color w:val="140033"/>
        </w:rPr>
        <w:t>: If elected, you will be required to attend an RCM Board meeting in London or online.</w:t>
      </w:r>
    </w:p>
    <w:sectPr w:rsidR="00D81C6C" w:rsidRPr="00150FD4" w:rsidSect="003E756D">
      <w:headerReference w:type="default" r:id="rId7"/>
      <w:footerReference w:type="default" r:id="rId8"/>
      <w:pgSz w:w="11906" w:h="16838" w:code="9"/>
      <w:pgMar w:top="1701" w:right="75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65C2" w14:textId="77777777" w:rsidR="00B44340" w:rsidRDefault="00B44340" w:rsidP="00E7057E">
      <w:r>
        <w:separator/>
      </w:r>
    </w:p>
  </w:endnote>
  <w:endnote w:type="continuationSeparator" w:id="0">
    <w:p w14:paraId="54286A21" w14:textId="77777777" w:rsidR="00B44340" w:rsidRDefault="00B44340" w:rsidP="00E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D6DA" w14:textId="199F1F22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F81D" w14:textId="77777777" w:rsidR="00B44340" w:rsidRDefault="00B44340" w:rsidP="00E7057E">
      <w:r>
        <w:separator/>
      </w:r>
    </w:p>
  </w:footnote>
  <w:footnote w:type="continuationSeparator" w:id="0">
    <w:p w14:paraId="59223289" w14:textId="77777777" w:rsidR="00B44340" w:rsidRDefault="00B44340" w:rsidP="00E7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2271" w14:textId="18FA5E00" w:rsidR="00E7057E" w:rsidRDefault="00E7057E">
    <w:pPr>
      <w:pStyle w:val="Header"/>
    </w:pPr>
    <w:r>
      <w:rPr>
        <w:noProof/>
      </w:rPr>
      <w:drawing>
        <wp:inline distT="0" distB="0" distL="0" distR="0" wp14:anchorId="57F4E803" wp14:editId="5F670D4E">
          <wp:extent cx="5729556" cy="26904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A53"/>
    <w:multiLevelType w:val="hybridMultilevel"/>
    <w:tmpl w:val="66E4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78C"/>
    <w:multiLevelType w:val="hybridMultilevel"/>
    <w:tmpl w:val="C8DC38D8"/>
    <w:lvl w:ilvl="0" w:tplc="08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0D93660A"/>
    <w:multiLevelType w:val="hybridMultilevel"/>
    <w:tmpl w:val="FCCA8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247"/>
    <w:multiLevelType w:val="hybridMultilevel"/>
    <w:tmpl w:val="0A98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1E1"/>
    <w:multiLevelType w:val="hybridMultilevel"/>
    <w:tmpl w:val="A1A27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436"/>
    <w:multiLevelType w:val="hybridMultilevel"/>
    <w:tmpl w:val="6012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1E0E"/>
    <w:multiLevelType w:val="hybridMultilevel"/>
    <w:tmpl w:val="5604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2AC"/>
    <w:multiLevelType w:val="hybridMultilevel"/>
    <w:tmpl w:val="01E4E8B4"/>
    <w:lvl w:ilvl="0" w:tplc="9E04A804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D04C6FF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6490"/>
    <w:multiLevelType w:val="hybridMultilevel"/>
    <w:tmpl w:val="65C8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00AB"/>
    <w:multiLevelType w:val="hybridMultilevel"/>
    <w:tmpl w:val="7DF21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C0196"/>
    <w:multiLevelType w:val="hybridMultilevel"/>
    <w:tmpl w:val="2BB6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2FB4"/>
    <w:multiLevelType w:val="hybridMultilevel"/>
    <w:tmpl w:val="81D08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51DC3"/>
    <w:multiLevelType w:val="hybridMultilevel"/>
    <w:tmpl w:val="E260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0144"/>
    <w:multiLevelType w:val="hybridMultilevel"/>
    <w:tmpl w:val="80A8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E3216"/>
    <w:multiLevelType w:val="hybridMultilevel"/>
    <w:tmpl w:val="684E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C3456"/>
    <w:multiLevelType w:val="hybridMultilevel"/>
    <w:tmpl w:val="01E4E8B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D59C6"/>
    <w:multiLevelType w:val="hybridMultilevel"/>
    <w:tmpl w:val="12FA6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11DD4"/>
    <w:multiLevelType w:val="hybridMultilevel"/>
    <w:tmpl w:val="0D7E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61AB7"/>
    <w:multiLevelType w:val="hybridMultilevel"/>
    <w:tmpl w:val="1FD2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E2A26"/>
    <w:multiLevelType w:val="hybridMultilevel"/>
    <w:tmpl w:val="B382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2506"/>
    <w:multiLevelType w:val="hybridMultilevel"/>
    <w:tmpl w:val="213AFC02"/>
    <w:lvl w:ilvl="0" w:tplc="6548ED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4472C4" w:themeColor="accen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9788A"/>
    <w:multiLevelType w:val="hybridMultilevel"/>
    <w:tmpl w:val="01E4E8B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E0B3F"/>
    <w:multiLevelType w:val="hybridMultilevel"/>
    <w:tmpl w:val="672E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B22B6"/>
    <w:multiLevelType w:val="hybridMultilevel"/>
    <w:tmpl w:val="D0DE8EAC"/>
    <w:lvl w:ilvl="0" w:tplc="17021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B75CEE"/>
    <w:multiLevelType w:val="hybridMultilevel"/>
    <w:tmpl w:val="86E4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F39F9"/>
    <w:multiLevelType w:val="hybridMultilevel"/>
    <w:tmpl w:val="B8FC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02BE7"/>
    <w:multiLevelType w:val="hybridMultilevel"/>
    <w:tmpl w:val="0548DA80"/>
    <w:lvl w:ilvl="0" w:tplc="13447A60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2A02DA"/>
    <w:multiLevelType w:val="hybridMultilevel"/>
    <w:tmpl w:val="3F9E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438ED"/>
    <w:multiLevelType w:val="hybridMultilevel"/>
    <w:tmpl w:val="59D239E4"/>
    <w:lvl w:ilvl="0" w:tplc="24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F7512"/>
    <w:multiLevelType w:val="hybridMultilevel"/>
    <w:tmpl w:val="1028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E1522"/>
    <w:multiLevelType w:val="hybridMultilevel"/>
    <w:tmpl w:val="D018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4261C"/>
    <w:multiLevelType w:val="hybridMultilevel"/>
    <w:tmpl w:val="C2BE6F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542F810">
      <w:numFmt w:val="bullet"/>
      <w:lvlText w:val="•"/>
      <w:lvlJc w:val="left"/>
      <w:pPr>
        <w:ind w:left="2067" w:hanging="4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C01D22"/>
    <w:multiLevelType w:val="hybridMultilevel"/>
    <w:tmpl w:val="AAEEF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04088"/>
    <w:multiLevelType w:val="hybridMultilevel"/>
    <w:tmpl w:val="D560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62A04"/>
    <w:multiLevelType w:val="hybridMultilevel"/>
    <w:tmpl w:val="ED98A8BC"/>
    <w:lvl w:ilvl="0" w:tplc="17021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7021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27D59"/>
    <w:multiLevelType w:val="hybridMultilevel"/>
    <w:tmpl w:val="01E4E8B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054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1233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4885815">
    <w:abstractNumId w:val="6"/>
  </w:num>
  <w:num w:numId="4" w16cid:durableId="367530655">
    <w:abstractNumId w:val="2"/>
  </w:num>
  <w:num w:numId="5" w16cid:durableId="2065904002">
    <w:abstractNumId w:val="28"/>
  </w:num>
  <w:num w:numId="6" w16cid:durableId="1692141040">
    <w:abstractNumId w:val="0"/>
  </w:num>
  <w:num w:numId="7" w16cid:durableId="1825512507">
    <w:abstractNumId w:val="16"/>
  </w:num>
  <w:num w:numId="8" w16cid:durableId="901988156">
    <w:abstractNumId w:val="17"/>
  </w:num>
  <w:num w:numId="9" w16cid:durableId="1670715985">
    <w:abstractNumId w:val="10"/>
  </w:num>
  <w:num w:numId="10" w16cid:durableId="1558281570">
    <w:abstractNumId w:val="25"/>
  </w:num>
  <w:num w:numId="11" w16cid:durableId="632055368">
    <w:abstractNumId w:val="9"/>
  </w:num>
  <w:num w:numId="12" w16cid:durableId="19744502">
    <w:abstractNumId w:val="31"/>
  </w:num>
  <w:num w:numId="13" w16cid:durableId="392656669">
    <w:abstractNumId w:val="33"/>
  </w:num>
  <w:num w:numId="14" w16cid:durableId="1596204414">
    <w:abstractNumId w:val="27"/>
  </w:num>
  <w:num w:numId="15" w16cid:durableId="336620113">
    <w:abstractNumId w:val="12"/>
  </w:num>
  <w:num w:numId="16" w16cid:durableId="66418950">
    <w:abstractNumId w:val="7"/>
  </w:num>
  <w:num w:numId="17" w16cid:durableId="911962330">
    <w:abstractNumId w:val="19"/>
  </w:num>
  <w:num w:numId="18" w16cid:durableId="789395722">
    <w:abstractNumId w:val="3"/>
  </w:num>
  <w:num w:numId="19" w16cid:durableId="17242536">
    <w:abstractNumId w:val="24"/>
  </w:num>
  <w:num w:numId="20" w16cid:durableId="1981155351">
    <w:abstractNumId w:val="5"/>
  </w:num>
  <w:num w:numId="21" w16cid:durableId="720177576">
    <w:abstractNumId w:val="13"/>
  </w:num>
  <w:num w:numId="22" w16cid:durableId="1886527662">
    <w:abstractNumId w:val="18"/>
  </w:num>
  <w:num w:numId="23" w16cid:durableId="1533809325">
    <w:abstractNumId w:val="35"/>
  </w:num>
  <w:num w:numId="24" w16cid:durableId="1145394396">
    <w:abstractNumId w:val="21"/>
  </w:num>
  <w:num w:numId="25" w16cid:durableId="452939303">
    <w:abstractNumId w:val="15"/>
  </w:num>
  <w:num w:numId="26" w16cid:durableId="1670255192">
    <w:abstractNumId w:val="34"/>
  </w:num>
  <w:num w:numId="27" w16cid:durableId="1668285336">
    <w:abstractNumId w:val="23"/>
  </w:num>
  <w:num w:numId="28" w16cid:durableId="901676822">
    <w:abstractNumId w:val="22"/>
  </w:num>
  <w:num w:numId="29" w16cid:durableId="1301570349">
    <w:abstractNumId w:val="30"/>
  </w:num>
  <w:num w:numId="30" w16cid:durableId="1914655830">
    <w:abstractNumId w:val="4"/>
  </w:num>
  <w:num w:numId="31" w16cid:durableId="572352366">
    <w:abstractNumId w:val="8"/>
  </w:num>
  <w:num w:numId="32" w16cid:durableId="1154880132">
    <w:abstractNumId w:val="32"/>
  </w:num>
  <w:num w:numId="33" w16cid:durableId="179320868">
    <w:abstractNumId w:val="1"/>
  </w:num>
  <w:num w:numId="34" w16cid:durableId="169488325">
    <w:abstractNumId w:val="14"/>
  </w:num>
  <w:num w:numId="35" w16cid:durableId="1417825571">
    <w:abstractNumId w:val="11"/>
  </w:num>
  <w:num w:numId="36" w16cid:durableId="1835149797">
    <w:abstractNumId w:val="29"/>
  </w:num>
  <w:num w:numId="37" w16cid:durableId="16272758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0038B4"/>
    <w:rsid w:val="00007A7E"/>
    <w:rsid w:val="00007AD8"/>
    <w:rsid w:val="00007B75"/>
    <w:rsid w:val="00021088"/>
    <w:rsid w:val="00025740"/>
    <w:rsid w:val="000268B9"/>
    <w:rsid w:val="00031446"/>
    <w:rsid w:val="00046488"/>
    <w:rsid w:val="0005602A"/>
    <w:rsid w:val="0007565F"/>
    <w:rsid w:val="000A5E42"/>
    <w:rsid w:val="000B0D49"/>
    <w:rsid w:val="000D4E4B"/>
    <w:rsid w:val="000E77DB"/>
    <w:rsid w:val="000F3764"/>
    <w:rsid w:val="000F3958"/>
    <w:rsid w:val="00103173"/>
    <w:rsid w:val="001042A4"/>
    <w:rsid w:val="00134A86"/>
    <w:rsid w:val="00142D47"/>
    <w:rsid w:val="0014647A"/>
    <w:rsid w:val="00150FD4"/>
    <w:rsid w:val="001606CC"/>
    <w:rsid w:val="001623C1"/>
    <w:rsid w:val="001836AF"/>
    <w:rsid w:val="00183B7A"/>
    <w:rsid w:val="001910F7"/>
    <w:rsid w:val="0019581C"/>
    <w:rsid w:val="001C0BAC"/>
    <w:rsid w:val="001C2B50"/>
    <w:rsid w:val="001C4AD7"/>
    <w:rsid w:val="001C5DBE"/>
    <w:rsid w:val="001E2D0C"/>
    <w:rsid w:val="00205984"/>
    <w:rsid w:val="00212BDE"/>
    <w:rsid w:val="00237FC4"/>
    <w:rsid w:val="00243598"/>
    <w:rsid w:val="00250D0B"/>
    <w:rsid w:val="00255E61"/>
    <w:rsid w:val="00264669"/>
    <w:rsid w:val="0026571D"/>
    <w:rsid w:val="00284398"/>
    <w:rsid w:val="00286B5F"/>
    <w:rsid w:val="00295124"/>
    <w:rsid w:val="002A1F90"/>
    <w:rsid w:val="002C0520"/>
    <w:rsid w:val="002D3421"/>
    <w:rsid w:val="00346E57"/>
    <w:rsid w:val="00354895"/>
    <w:rsid w:val="00363EC3"/>
    <w:rsid w:val="00367544"/>
    <w:rsid w:val="00382568"/>
    <w:rsid w:val="003870D2"/>
    <w:rsid w:val="003B0435"/>
    <w:rsid w:val="003C12DA"/>
    <w:rsid w:val="003C38B1"/>
    <w:rsid w:val="003E396D"/>
    <w:rsid w:val="003E6A9B"/>
    <w:rsid w:val="003E756D"/>
    <w:rsid w:val="00405E34"/>
    <w:rsid w:val="00412608"/>
    <w:rsid w:val="00422F08"/>
    <w:rsid w:val="004259C9"/>
    <w:rsid w:val="00426486"/>
    <w:rsid w:val="00430AC4"/>
    <w:rsid w:val="00446A73"/>
    <w:rsid w:val="00447248"/>
    <w:rsid w:val="00447EE2"/>
    <w:rsid w:val="004574E0"/>
    <w:rsid w:val="00466333"/>
    <w:rsid w:val="0046652C"/>
    <w:rsid w:val="0048293C"/>
    <w:rsid w:val="004924F1"/>
    <w:rsid w:val="00495713"/>
    <w:rsid w:val="004A4F18"/>
    <w:rsid w:val="004A6894"/>
    <w:rsid w:val="004B2A96"/>
    <w:rsid w:val="004B7A30"/>
    <w:rsid w:val="004D23A8"/>
    <w:rsid w:val="004D29A6"/>
    <w:rsid w:val="004D4295"/>
    <w:rsid w:val="004E4F7D"/>
    <w:rsid w:val="0050566E"/>
    <w:rsid w:val="00536786"/>
    <w:rsid w:val="00542EC1"/>
    <w:rsid w:val="00543275"/>
    <w:rsid w:val="00562CD6"/>
    <w:rsid w:val="00587489"/>
    <w:rsid w:val="005913C6"/>
    <w:rsid w:val="005B5701"/>
    <w:rsid w:val="005D38F8"/>
    <w:rsid w:val="00611214"/>
    <w:rsid w:val="00617654"/>
    <w:rsid w:val="0062134A"/>
    <w:rsid w:val="00630A41"/>
    <w:rsid w:val="006444D2"/>
    <w:rsid w:val="00647B04"/>
    <w:rsid w:val="00662228"/>
    <w:rsid w:val="00662EF7"/>
    <w:rsid w:val="0068066D"/>
    <w:rsid w:val="006840AB"/>
    <w:rsid w:val="00697556"/>
    <w:rsid w:val="006C123C"/>
    <w:rsid w:val="006F307A"/>
    <w:rsid w:val="0071044E"/>
    <w:rsid w:val="00710ED2"/>
    <w:rsid w:val="00721AE9"/>
    <w:rsid w:val="007234F1"/>
    <w:rsid w:val="007320CB"/>
    <w:rsid w:val="00732DC3"/>
    <w:rsid w:val="0073660D"/>
    <w:rsid w:val="00737B2B"/>
    <w:rsid w:val="00743089"/>
    <w:rsid w:val="007471C9"/>
    <w:rsid w:val="00762D27"/>
    <w:rsid w:val="007A4758"/>
    <w:rsid w:val="007B6EAE"/>
    <w:rsid w:val="007C579E"/>
    <w:rsid w:val="007C7CD2"/>
    <w:rsid w:val="007E6EC7"/>
    <w:rsid w:val="008052E6"/>
    <w:rsid w:val="00805E54"/>
    <w:rsid w:val="0082360D"/>
    <w:rsid w:val="00841553"/>
    <w:rsid w:val="00850BF0"/>
    <w:rsid w:val="00861157"/>
    <w:rsid w:val="008627EA"/>
    <w:rsid w:val="008721AF"/>
    <w:rsid w:val="008A5A08"/>
    <w:rsid w:val="008A72CD"/>
    <w:rsid w:val="008B7B8B"/>
    <w:rsid w:val="008D6BFF"/>
    <w:rsid w:val="008F096E"/>
    <w:rsid w:val="008F2851"/>
    <w:rsid w:val="008F5D9F"/>
    <w:rsid w:val="008F7845"/>
    <w:rsid w:val="009049C1"/>
    <w:rsid w:val="00921B93"/>
    <w:rsid w:val="00924226"/>
    <w:rsid w:val="0092564B"/>
    <w:rsid w:val="00942C31"/>
    <w:rsid w:val="00943DC2"/>
    <w:rsid w:val="00951696"/>
    <w:rsid w:val="00955DCC"/>
    <w:rsid w:val="00956C9C"/>
    <w:rsid w:val="009577EF"/>
    <w:rsid w:val="00991F90"/>
    <w:rsid w:val="009932ED"/>
    <w:rsid w:val="00994B8B"/>
    <w:rsid w:val="00994EB9"/>
    <w:rsid w:val="009A2415"/>
    <w:rsid w:val="009C1077"/>
    <w:rsid w:val="009C7FC5"/>
    <w:rsid w:val="009E51BD"/>
    <w:rsid w:val="009F143B"/>
    <w:rsid w:val="009F1F9E"/>
    <w:rsid w:val="009F4227"/>
    <w:rsid w:val="00A20AB8"/>
    <w:rsid w:val="00A50D88"/>
    <w:rsid w:val="00A615F6"/>
    <w:rsid w:val="00A73BDA"/>
    <w:rsid w:val="00A77469"/>
    <w:rsid w:val="00AA15DB"/>
    <w:rsid w:val="00AA1F7D"/>
    <w:rsid w:val="00AB7B25"/>
    <w:rsid w:val="00AC1161"/>
    <w:rsid w:val="00AC33E4"/>
    <w:rsid w:val="00AC488C"/>
    <w:rsid w:val="00AD0C10"/>
    <w:rsid w:val="00AD6955"/>
    <w:rsid w:val="00AF44A6"/>
    <w:rsid w:val="00AF63BC"/>
    <w:rsid w:val="00AF6539"/>
    <w:rsid w:val="00B22856"/>
    <w:rsid w:val="00B27932"/>
    <w:rsid w:val="00B32843"/>
    <w:rsid w:val="00B44340"/>
    <w:rsid w:val="00B45392"/>
    <w:rsid w:val="00B618F2"/>
    <w:rsid w:val="00B650A1"/>
    <w:rsid w:val="00B7000E"/>
    <w:rsid w:val="00B74BC1"/>
    <w:rsid w:val="00B77DB7"/>
    <w:rsid w:val="00B836C0"/>
    <w:rsid w:val="00B856AF"/>
    <w:rsid w:val="00BB3D9F"/>
    <w:rsid w:val="00BC7CCD"/>
    <w:rsid w:val="00BD02A7"/>
    <w:rsid w:val="00BE56A9"/>
    <w:rsid w:val="00BE68FD"/>
    <w:rsid w:val="00BE6D4A"/>
    <w:rsid w:val="00BF12FA"/>
    <w:rsid w:val="00BF43C6"/>
    <w:rsid w:val="00C004C1"/>
    <w:rsid w:val="00C1469F"/>
    <w:rsid w:val="00C15FC8"/>
    <w:rsid w:val="00C32548"/>
    <w:rsid w:val="00C34454"/>
    <w:rsid w:val="00C55AD4"/>
    <w:rsid w:val="00C82D43"/>
    <w:rsid w:val="00C93496"/>
    <w:rsid w:val="00CC126A"/>
    <w:rsid w:val="00CD6F71"/>
    <w:rsid w:val="00CD71AB"/>
    <w:rsid w:val="00CE16F5"/>
    <w:rsid w:val="00CE5091"/>
    <w:rsid w:val="00CF2891"/>
    <w:rsid w:val="00CF694A"/>
    <w:rsid w:val="00D14096"/>
    <w:rsid w:val="00D24059"/>
    <w:rsid w:val="00D602C2"/>
    <w:rsid w:val="00D81C6C"/>
    <w:rsid w:val="00DB0F70"/>
    <w:rsid w:val="00DE06B3"/>
    <w:rsid w:val="00E05E30"/>
    <w:rsid w:val="00E415D0"/>
    <w:rsid w:val="00E47CC7"/>
    <w:rsid w:val="00E60585"/>
    <w:rsid w:val="00E7057E"/>
    <w:rsid w:val="00E93831"/>
    <w:rsid w:val="00EB5344"/>
    <w:rsid w:val="00EC5D78"/>
    <w:rsid w:val="00ED2BAC"/>
    <w:rsid w:val="00EE056C"/>
    <w:rsid w:val="00F17590"/>
    <w:rsid w:val="00F20C6F"/>
    <w:rsid w:val="00F301D5"/>
    <w:rsid w:val="00F63693"/>
    <w:rsid w:val="00F83433"/>
    <w:rsid w:val="00F97424"/>
    <w:rsid w:val="00FA3373"/>
    <w:rsid w:val="00FC1407"/>
    <w:rsid w:val="00FC4336"/>
    <w:rsid w:val="00FD70F9"/>
    <w:rsid w:val="00FE50C6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D00A"/>
  <w15:chartTrackingRefBased/>
  <w15:docId w15:val="{88B4CC01-A1E6-BA44-8ECB-A44313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A6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F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nhideWhenUsed/>
    <w:rsid w:val="00E7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customStyle="1" w:styleId="Heading1Char">
    <w:name w:val="Heading 1 Char"/>
    <w:basedOn w:val="DefaultParagraphFont"/>
    <w:link w:val="Heading1"/>
    <w:uiPriority w:val="9"/>
    <w:rsid w:val="00AF44A6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F44A6"/>
    <w:pPr>
      <w:widowControl w:val="0"/>
      <w:autoSpaceDE w:val="0"/>
      <w:autoSpaceDN w:val="0"/>
      <w:ind w:left="4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F44A6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F44A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AF44A6"/>
  </w:style>
  <w:style w:type="character" w:customStyle="1" w:styleId="eop">
    <w:name w:val="eop"/>
    <w:basedOn w:val="DefaultParagraphFont"/>
    <w:rsid w:val="00AF44A6"/>
  </w:style>
  <w:style w:type="table" w:styleId="TableGrid">
    <w:name w:val="Table Grid"/>
    <w:basedOn w:val="TableNormal"/>
    <w:uiPriority w:val="59"/>
    <w:rsid w:val="00AF44A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ardofTrusteeHeader">
    <w:name w:val="BoardofTrusteeHeader"/>
    <w:basedOn w:val="Normal"/>
    <w:locked/>
    <w:rsid w:val="00B27932"/>
    <w:pPr>
      <w:autoSpaceDE w:val="0"/>
      <w:autoSpaceDN w:val="0"/>
    </w:pPr>
    <w:rPr>
      <w:rFonts w:ascii="Arial" w:eastAsia="Times New Roman" w:hAnsi="Arial" w:cs="Arial"/>
      <w:b/>
      <w:sz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79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134A"/>
    <w:rPr>
      <w:color w:val="0000FF"/>
      <w:u w:val="single"/>
    </w:rPr>
  </w:style>
  <w:style w:type="paragraph" w:styleId="NoSpacing">
    <w:name w:val="No Spacing"/>
    <w:uiPriority w:val="1"/>
    <w:qFormat/>
    <w:rsid w:val="0062134A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1C6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50F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54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6754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Gill Perry</cp:lastModifiedBy>
  <cp:revision>23</cp:revision>
  <dcterms:created xsi:type="dcterms:W3CDTF">2022-10-28T14:33:00Z</dcterms:created>
  <dcterms:modified xsi:type="dcterms:W3CDTF">2025-01-27T14:43:00Z</dcterms:modified>
</cp:coreProperties>
</file>