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2B5F4" w14:textId="77777777" w:rsidR="006E5768" w:rsidRDefault="006E5768" w:rsidP="006E5768"/>
    <w:p w14:paraId="60AB2BC7" w14:textId="77777777" w:rsidR="006E5768" w:rsidRDefault="006E5768" w:rsidP="006E5768">
      <w:r>
        <w:t xml:space="preserve"> </w:t>
      </w:r>
    </w:p>
    <w:p w14:paraId="7CEFE13E" w14:textId="77777777" w:rsidR="003A20FC" w:rsidRDefault="003A20FC" w:rsidP="003A20FC">
      <w:pPr>
        <w:pStyle w:val="Header"/>
        <w:rPr>
          <w:rFonts w:ascii="Arial" w:hAnsi="Arial" w:cs="Arial"/>
          <w:b/>
          <w:bCs/>
          <w:sz w:val="32"/>
          <w:szCs w:val="32"/>
        </w:rPr>
      </w:pPr>
    </w:p>
    <w:p w14:paraId="3F337726" w14:textId="77777777" w:rsidR="00525A97" w:rsidRDefault="00525A97" w:rsidP="003A20FC">
      <w:pPr>
        <w:pStyle w:val="Header"/>
        <w:jc w:val="center"/>
        <w:rPr>
          <w:rFonts w:ascii="Arial" w:hAnsi="Arial" w:cs="Arial"/>
          <w:b/>
          <w:bCs/>
          <w:sz w:val="32"/>
          <w:szCs w:val="32"/>
        </w:rPr>
      </w:pPr>
    </w:p>
    <w:p w14:paraId="21BB6A4E" w14:textId="280ABE4E" w:rsidR="006E5768" w:rsidRDefault="003A20FC" w:rsidP="003A20FC">
      <w:pPr>
        <w:pStyle w:val="Header"/>
        <w:jc w:val="center"/>
        <w:rPr>
          <w:rFonts w:ascii="Arial" w:hAnsi="Arial" w:cs="Arial"/>
          <w:b/>
          <w:bCs/>
          <w:sz w:val="32"/>
          <w:szCs w:val="32"/>
        </w:rPr>
      </w:pPr>
      <w:r w:rsidRPr="003A20FC">
        <w:rPr>
          <w:rFonts w:ascii="Arial" w:hAnsi="Arial" w:cs="Arial"/>
          <w:b/>
          <w:bCs/>
          <w:sz w:val="32"/>
          <w:szCs w:val="32"/>
        </w:rPr>
        <w:t>Personal culture contribution checklist</w:t>
      </w:r>
    </w:p>
    <w:p w14:paraId="1FA6F8B5" w14:textId="77777777" w:rsidR="003A20FC" w:rsidRPr="003A20FC" w:rsidRDefault="003A20FC" w:rsidP="003A20FC">
      <w:pPr>
        <w:pStyle w:val="Header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7"/>
      </w:tblGrid>
      <w:tr w:rsidR="003A20FC" w:rsidRPr="003A20FC" w14:paraId="5C9D64CB" w14:textId="77777777" w:rsidTr="00525A97">
        <w:tc>
          <w:tcPr>
            <w:tcW w:w="8359" w:type="dxa"/>
            <w:shd w:val="clear" w:color="auto" w:fill="371488"/>
          </w:tcPr>
          <w:p w14:paraId="0D571E53" w14:textId="31EDC949" w:rsidR="003A20FC" w:rsidRPr="00525A97" w:rsidRDefault="006E5768" w:rsidP="00BA0C4F">
            <w:pPr>
              <w:rPr>
                <w:rFonts w:ascii="Arial" w:hAnsi="Arial" w:cs="Arial"/>
                <w:b/>
                <w:bCs/>
              </w:rPr>
            </w:pPr>
            <w:r w:rsidRPr="00525A97">
              <w:rPr>
                <w:b/>
                <w:bCs/>
              </w:rPr>
              <w:t xml:space="preserve"> </w:t>
            </w:r>
            <w:r w:rsidR="003A20FC" w:rsidRPr="00525A97">
              <w:rPr>
                <w:rFonts w:ascii="Arial" w:hAnsi="Arial" w:cs="Arial"/>
                <w:b/>
                <w:bCs/>
              </w:rPr>
              <w:t>Tick any of the below you have done in the last 2 months</w:t>
            </w:r>
          </w:p>
        </w:tc>
        <w:tc>
          <w:tcPr>
            <w:tcW w:w="657" w:type="dxa"/>
          </w:tcPr>
          <w:p w14:paraId="62331444" w14:textId="77777777" w:rsidR="003A20FC" w:rsidRPr="003A20FC" w:rsidRDefault="003A20FC" w:rsidP="00BA0C4F">
            <w:pPr>
              <w:rPr>
                <w:rFonts w:ascii="Arial" w:hAnsi="Arial" w:cs="Arial"/>
              </w:rPr>
            </w:pPr>
          </w:p>
        </w:tc>
      </w:tr>
      <w:tr w:rsidR="00BA0C4F" w:rsidRPr="003A20FC" w14:paraId="28558653" w14:textId="77777777" w:rsidTr="00525A97">
        <w:tc>
          <w:tcPr>
            <w:tcW w:w="8359" w:type="dxa"/>
          </w:tcPr>
          <w:p w14:paraId="5719ADC4" w14:textId="0369B901" w:rsidR="00BA0C4F" w:rsidRPr="003A20FC" w:rsidRDefault="00BA0C4F" w:rsidP="00BA0C4F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Ignored a colleague when they came into the coffee room</w:t>
            </w:r>
          </w:p>
        </w:tc>
        <w:tc>
          <w:tcPr>
            <w:tcW w:w="657" w:type="dxa"/>
          </w:tcPr>
          <w:p w14:paraId="0F2C0F59" w14:textId="77777777" w:rsidR="00BA0C4F" w:rsidRPr="003A20FC" w:rsidRDefault="00BA0C4F" w:rsidP="00BA0C4F">
            <w:pPr>
              <w:rPr>
                <w:rFonts w:ascii="Arial" w:hAnsi="Arial" w:cs="Arial"/>
              </w:rPr>
            </w:pPr>
          </w:p>
        </w:tc>
      </w:tr>
      <w:tr w:rsidR="00BA0C4F" w:rsidRPr="003A20FC" w14:paraId="1ED32D66" w14:textId="77777777" w:rsidTr="00525A97">
        <w:tc>
          <w:tcPr>
            <w:tcW w:w="8359" w:type="dxa"/>
          </w:tcPr>
          <w:p w14:paraId="740EF272" w14:textId="09EB1C2E" w:rsidR="00BA0C4F" w:rsidRPr="003A20FC" w:rsidRDefault="00BA0C4F" w:rsidP="00BA0C4F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Criticised a colleague's clinical care to someone else</w:t>
            </w:r>
          </w:p>
        </w:tc>
        <w:tc>
          <w:tcPr>
            <w:tcW w:w="657" w:type="dxa"/>
          </w:tcPr>
          <w:p w14:paraId="7C77E683" w14:textId="77777777" w:rsidR="00BA0C4F" w:rsidRPr="003A20FC" w:rsidRDefault="00BA0C4F" w:rsidP="00BA0C4F">
            <w:pPr>
              <w:rPr>
                <w:rFonts w:ascii="Arial" w:hAnsi="Arial" w:cs="Arial"/>
              </w:rPr>
            </w:pPr>
          </w:p>
        </w:tc>
      </w:tr>
      <w:tr w:rsidR="00BA0C4F" w:rsidRPr="003A20FC" w14:paraId="5AB125F7" w14:textId="77777777" w:rsidTr="00525A97">
        <w:tc>
          <w:tcPr>
            <w:tcW w:w="8359" w:type="dxa"/>
          </w:tcPr>
          <w:p w14:paraId="268154A2" w14:textId="1BA4C8C3" w:rsidR="00BA0C4F" w:rsidRPr="003A20FC" w:rsidRDefault="00BA0C4F" w:rsidP="00BA0C4F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Criticised a colleague in front of a woman/patient/family</w:t>
            </w:r>
          </w:p>
        </w:tc>
        <w:tc>
          <w:tcPr>
            <w:tcW w:w="657" w:type="dxa"/>
          </w:tcPr>
          <w:p w14:paraId="4A9895A1" w14:textId="77777777" w:rsidR="00BA0C4F" w:rsidRPr="003A20FC" w:rsidRDefault="00BA0C4F" w:rsidP="00BA0C4F">
            <w:pPr>
              <w:rPr>
                <w:rFonts w:ascii="Arial" w:hAnsi="Arial" w:cs="Arial"/>
              </w:rPr>
            </w:pPr>
          </w:p>
        </w:tc>
      </w:tr>
      <w:tr w:rsidR="00BA0C4F" w:rsidRPr="003A20FC" w14:paraId="438CE109" w14:textId="77777777" w:rsidTr="00525A97">
        <w:tc>
          <w:tcPr>
            <w:tcW w:w="8359" w:type="dxa"/>
          </w:tcPr>
          <w:p w14:paraId="590A64D2" w14:textId="1BB68F39" w:rsidR="00BA0C4F" w:rsidRPr="003A20FC" w:rsidRDefault="00BA0C4F" w:rsidP="00BA0C4F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Left mess for others to clear up</w:t>
            </w:r>
          </w:p>
        </w:tc>
        <w:tc>
          <w:tcPr>
            <w:tcW w:w="657" w:type="dxa"/>
          </w:tcPr>
          <w:p w14:paraId="7ECAC24C" w14:textId="77777777" w:rsidR="00BA0C4F" w:rsidRPr="003A20FC" w:rsidRDefault="00BA0C4F" w:rsidP="00BA0C4F">
            <w:pPr>
              <w:rPr>
                <w:rFonts w:ascii="Arial" w:hAnsi="Arial" w:cs="Arial"/>
              </w:rPr>
            </w:pPr>
          </w:p>
        </w:tc>
      </w:tr>
      <w:tr w:rsidR="00BA0C4F" w:rsidRPr="003A20FC" w14:paraId="14264F67" w14:textId="77777777" w:rsidTr="00525A97">
        <w:tc>
          <w:tcPr>
            <w:tcW w:w="8359" w:type="dxa"/>
          </w:tcPr>
          <w:p w14:paraId="6469B593" w14:textId="45A141E4" w:rsidR="00BA0C4F" w:rsidRPr="003A20FC" w:rsidRDefault="00BA0C4F" w:rsidP="00BA0C4F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Made a colleague l augh at the expense of another member of the team</w:t>
            </w:r>
          </w:p>
        </w:tc>
        <w:tc>
          <w:tcPr>
            <w:tcW w:w="657" w:type="dxa"/>
          </w:tcPr>
          <w:p w14:paraId="4667B8B8" w14:textId="77777777" w:rsidR="00BA0C4F" w:rsidRPr="003A20FC" w:rsidRDefault="00BA0C4F" w:rsidP="00BA0C4F">
            <w:pPr>
              <w:rPr>
                <w:rFonts w:ascii="Arial" w:hAnsi="Arial" w:cs="Arial"/>
              </w:rPr>
            </w:pPr>
          </w:p>
        </w:tc>
      </w:tr>
      <w:tr w:rsidR="00BA0C4F" w:rsidRPr="003A20FC" w14:paraId="2E4B6EA4" w14:textId="77777777" w:rsidTr="00525A97">
        <w:tc>
          <w:tcPr>
            <w:tcW w:w="8359" w:type="dxa"/>
          </w:tcPr>
          <w:p w14:paraId="48731803" w14:textId="5669ACE8" w:rsidR="00BA0C4F" w:rsidRPr="003A20FC" w:rsidRDefault="00BA0C4F" w:rsidP="00BA0C4F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Gossiped about a colleague</w:t>
            </w:r>
          </w:p>
        </w:tc>
        <w:tc>
          <w:tcPr>
            <w:tcW w:w="657" w:type="dxa"/>
          </w:tcPr>
          <w:p w14:paraId="026D1857" w14:textId="77777777" w:rsidR="00BA0C4F" w:rsidRPr="003A20FC" w:rsidRDefault="00BA0C4F" w:rsidP="00BA0C4F">
            <w:pPr>
              <w:rPr>
                <w:rFonts w:ascii="Arial" w:hAnsi="Arial" w:cs="Arial"/>
              </w:rPr>
            </w:pPr>
          </w:p>
        </w:tc>
      </w:tr>
      <w:tr w:rsidR="00BA0C4F" w:rsidRPr="003A20FC" w14:paraId="2EA279BE" w14:textId="77777777" w:rsidTr="00525A97">
        <w:tc>
          <w:tcPr>
            <w:tcW w:w="8359" w:type="dxa"/>
          </w:tcPr>
          <w:p w14:paraId="153D73DF" w14:textId="2F1B1B65" w:rsidR="00BA0C4F" w:rsidRPr="003A20FC" w:rsidRDefault="00BA0C4F" w:rsidP="00BA0C4F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Only raised objections and negatives when someone was suggesting a potential  change</w:t>
            </w:r>
          </w:p>
        </w:tc>
        <w:tc>
          <w:tcPr>
            <w:tcW w:w="657" w:type="dxa"/>
          </w:tcPr>
          <w:p w14:paraId="7192FA8A" w14:textId="77777777" w:rsidR="00BA0C4F" w:rsidRPr="003A20FC" w:rsidRDefault="00BA0C4F" w:rsidP="00BA0C4F">
            <w:pPr>
              <w:rPr>
                <w:rFonts w:ascii="Arial" w:hAnsi="Arial" w:cs="Arial"/>
              </w:rPr>
            </w:pPr>
          </w:p>
        </w:tc>
      </w:tr>
      <w:tr w:rsidR="00BA0C4F" w:rsidRPr="003A20FC" w14:paraId="13FCA419" w14:textId="77777777" w:rsidTr="00525A97">
        <w:tc>
          <w:tcPr>
            <w:tcW w:w="8359" w:type="dxa"/>
          </w:tcPr>
          <w:p w14:paraId="4E89C554" w14:textId="3DF6C6BC" w:rsidR="00BA0C4F" w:rsidRPr="003A20FC" w:rsidRDefault="00BA0C4F" w:rsidP="00BA0C4F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Joined in with a colleague who was talking about someone negatively</w:t>
            </w:r>
          </w:p>
        </w:tc>
        <w:tc>
          <w:tcPr>
            <w:tcW w:w="657" w:type="dxa"/>
          </w:tcPr>
          <w:p w14:paraId="1663F6B8" w14:textId="77777777" w:rsidR="00BA0C4F" w:rsidRPr="003A20FC" w:rsidRDefault="00BA0C4F" w:rsidP="00BA0C4F">
            <w:pPr>
              <w:rPr>
                <w:rFonts w:ascii="Arial" w:hAnsi="Arial" w:cs="Arial"/>
              </w:rPr>
            </w:pPr>
          </w:p>
        </w:tc>
      </w:tr>
      <w:tr w:rsidR="00BA0C4F" w:rsidRPr="003A20FC" w14:paraId="0F786413" w14:textId="77777777" w:rsidTr="00525A97">
        <w:tc>
          <w:tcPr>
            <w:tcW w:w="8359" w:type="dxa"/>
          </w:tcPr>
          <w:p w14:paraId="582D9098" w14:textId="3F32FA5B" w:rsidR="00BA0C4F" w:rsidRPr="003A20FC" w:rsidRDefault="00BA0C4F" w:rsidP="00BA0C4F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Ignored seeing a colleague belittle, bully, shout or undermine another colleague</w:t>
            </w:r>
          </w:p>
        </w:tc>
        <w:tc>
          <w:tcPr>
            <w:tcW w:w="657" w:type="dxa"/>
          </w:tcPr>
          <w:p w14:paraId="6710ED9C" w14:textId="77777777" w:rsidR="00BA0C4F" w:rsidRPr="003A20FC" w:rsidRDefault="00BA0C4F" w:rsidP="00BA0C4F">
            <w:pPr>
              <w:rPr>
                <w:rFonts w:ascii="Arial" w:hAnsi="Arial" w:cs="Arial"/>
              </w:rPr>
            </w:pPr>
          </w:p>
        </w:tc>
      </w:tr>
      <w:tr w:rsidR="00BA0C4F" w:rsidRPr="003A20FC" w14:paraId="13673B9C" w14:textId="77777777" w:rsidTr="00525A97">
        <w:tc>
          <w:tcPr>
            <w:tcW w:w="8359" w:type="dxa"/>
          </w:tcPr>
          <w:p w14:paraId="769F71F8" w14:textId="21BB49A8" w:rsidR="00BA0C4F" w:rsidRPr="003A20FC" w:rsidRDefault="00BA0C4F" w:rsidP="00BA0C4F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Shown favouritism to my friend on shift when allocating work</w:t>
            </w:r>
          </w:p>
        </w:tc>
        <w:tc>
          <w:tcPr>
            <w:tcW w:w="657" w:type="dxa"/>
          </w:tcPr>
          <w:p w14:paraId="5DE41E32" w14:textId="77777777" w:rsidR="00BA0C4F" w:rsidRPr="003A20FC" w:rsidRDefault="00BA0C4F" w:rsidP="00BA0C4F">
            <w:pPr>
              <w:rPr>
                <w:rFonts w:ascii="Arial" w:hAnsi="Arial" w:cs="Arial"/>
              </w:rPr>
            </w:pPr>
          </w:p>
        </w:tc>
      </w:tr>
      <w:tr w:rsidR="00BA0C4F" w:rsidRPr="003A20FC" w14:paraId="6CA524D0" w14:textId="77777777" w:rsidTr="00525A97">
        <w:tc>
          <w:tcPr>
            <w:tcW w:w="8359" w:type="dxa"/>
          </w:tcPr>
          <w:p w14:paraId="1CEB3335" w14:textId="29056848" w:rsidR="00BA0C4F" w:rsidRPr="003A20FC" w:rsidRDefault="00BA0C4F" w:rsidP="00BA0C4F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Expected a newly qualified or new member of staff to be able to work independently</w:t>
            </w:r>
          </w:p>
        </w:tc>
        <w:tc>
          <w:tcPr>
            <w:tcW w:w="657" w:type="dxa"/>
          </w:tcPr>
          <w:p w14:paraId="06184895" w14:textId="77777777" w:rsidR="00BA0C4F" w:rsidRPr="003A20FC" w:rsidRDefault="00BA0C4F" w:rsidP="00BA0C4F">
            <w:pPr>
              <w:rPr>
                <w:rFonts w:ascii="Arial" w:hAnsi="Arial" w:cs="Arial"/>
              </w:rPr>
            </w:pPr>
          </w:p>
        </w:tc>
      </w:tr>
      <w:tr w:rsidR="00BA0C4F" w:rsidRPr="003A20FC" w14:paraId="44ABD961" w14:textId="77777777" w:rsidTr="00525A97">
        <w:tc>
          <w:tcPr>
            <w:tcW w:w="8359" w:type="dxa"/>
          </w:tcPr>
          <w:p w14:paraId="2871E42C" w14:textId="4F7E591D" w:rsidR="00BA0C4F" w:rsidRPr="003A20FC" w:rsidRDefault="00BA0C4F" w:rsidP="00BA0C4F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Rolled my eyes when I didn't like what someone had said</w:t>
            </w:r>
          </w:p>
        </w:tc>
        <w:tc>
          <w:tcPr>
            <w:tcW w:w="657" w:type="dxa"/>
          </w:tcPr>
          <w:p w14:paraId="344B37E3" w14:textId="77777777" w:rsidR="00BA0C4F" w:rsidRPr="003A20FC" w:rsidRDefault="00BA0C4F" w:rsidP="00BA0C4F">
            <w:pPr>
              <w:rPr>
                <w:rFonts w:ascii="Arial" w:hAnsi="Arial" w:cs="Arial"/>
              </w:rPr>
            </w:pPr>
          </w:p>
        </w:tc>
      </w:tr>
      <w:tr w:rsidR="00BA0C4F" w:rsidRPr="003A20FC" w14:paraId="32065D2A" w14:textId="77777777" w:rsidTr="00525A97">
        <w:tc>
          <w:tcPr>
            <w:tcW w:w="8359" w:type="dxa"/>
          </w:tcPr>
          <w:p w14:paraId="0EA1E0D4" w14:textId="3D2D87E6" w:rsidR="00BA0C4F" w:rsidRPr="003A20FC" w:rsidRDefault="00BA0C4F" w:rsidP="00BA0C4F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Talked over a colleague at handover  or during other work conversation</w:t>
            </w:r>
          </w:p>
        </w:tc>
        <w:tc>
          <w:tcPr>
            <w:tcW w:w="657" w:type="dxa"/>
          </w:tcPr>
          <w:p w14:paraId="733ACE39" w14:textId="77777777" w:rsidR="00BA0C4F" w:rsidRPr="003A20FC" w:rsidRDefault="00BA0C4F" w:rsidP="00BA0C4F">
            <w:pPr>
              <w:rPr>
                <w:rFonts w:ascii="Arial" w:hAnsi="Arial" w:cs="Arial"/>
              </w:rPr>
            </w:pPr>
          </w:p>
        </w:tc>
      </w:tr>
      <w:tr w:rsidR="00BA0C4F" w:rsidRPr="003A20FC" w14:paraId="616CE7E7" w14:textId="77777777" w:rsidTr="00525A97">
        <w:tc>
          <w:tcPr>
            <w:tcW w:w="8359" w:type="dxa"/>
          </w:tcPr>
          <w:p w14:paraId="3930E2DC" w14:textId="16C35EA5" w:rsidR="00BA0C4F" w:rsidRPr="003A20FC" w:rsidRDefault="00BA0C4F" w:rsidP="00BA0C4F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Backed a colleague (including a manager) publicly who had an idea that I thought was good</w:t>
            </w:r>
          </w:p>
        </w:tc>
        <w:tc>
          <w:tcPr>
            <w:tcW w:w="657" w:type="dxa"/>
          </w:tcPr>
          <w:p w14:paraId="237BDA28" w14:textId="77777777" w:rsidR="00BA0C4F" w:rsidRPr="003A20FC" w:rsidRDefault="00BA0C4F" w:rsidP="00BA0C4F">
            <w:pPr>
              <w:rPr>
                <w:rFonts w:ascii="Arial" w:hAnsi="Arial" w:cs="Arial"/>
              </w:rPr>
            </w:pPr>
          </w:p>
        </w:tc>
      </w:tr>
      <w:tr w:rsidR="00BA0C4F" w:rsidRPr="003A20FC" w14:paraId="00958A30" w14:textId="77777777" w:rsidTr="00525A97">
        <w:tc>
          <w:tcPr>
            <w:tcW w:w="8359" w:type="dxa"/>
          </w:tcPr>
          <w:p w14:paraId="2A096BAD" w14:textId="60129C7B" w:rsidR="00BA0C4F" w:rsidRPr="003A20FC" w:rsidRDefault="00BA0C4F" w:rsidP="00BA0C4F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Something else that I feel wasn't great</w:t>
            </w:r>
          </w:p>
        </w:tc>
        <w:tc>
          <w:tcPr>
            <w:tcW w:w="657" w:type="dxa"/>
          </w:tcPr>
          <w:p w14:paraId="46748EC2" w14:textId="77777777" w:rsidR="00BA0C4F" w:rsidRPr="003A20FC" w:rsidRDefault="00BA0C4F" w:rsidP="00BA0C4F">
            <w:pPr>
              <w:rPr>
                <w:rFonts w:ascii="Arial" w:hAnsi="Arial" w:cs="Arial"/>
              </w:rPr>
            </w:pPr>
          </w:p>
        </w:tc>
      </w:tr>
    </w:tbl>
    <w:p w14:paraId="1B2816E5" w14:textId="1E2A1BC9" w:rsidR="006E5768" w:rsidRDefault="006E5768" w:rsidP="006E57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7"/>
      </w:tblGrid>
      <w:tr w:rsidR="003A20FC" w:rsidRPr="003A20FC" w14:paraId="4CCC3EC5" w14:textId="77777777" w:rsidTr="00525A97">
        <w:tc>
          <w:tcPr>
            <w:tcW w:w="8359" w:type="dxa"/>
            <w:shd w:val="clear" w:color="auto" w:fill="FF8D1C"/>
          </w:tcPr>
          <w:p w14:paraId="1EB6688A" w14:textId="64999B39" w:rsidR="003A20FC" w:rsidRPr="00525A97" w:rsidRDefault="003A20FC" w:rsidP="003A20F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25A97">
              <w:rPr>
                <w:rFonts w:ascii="Arial" w:hAnsi="Arial" w:cs="Arial"/>
                <w:b/>
                <w:bCs/>
                <w:color w:val="FFFFFF" w:themeColor="background1"/>
              </w:rPr>
              <w:t>Tick any of the below you have done in the last 2 months</w:t>
            </w:r>
          </w:p>
        </w:tc>
        <w:tc>
          <w:tcPr>
            <w:tcW w:w="657" w:type="dxa"/>
          </w:tcPr>
          <w:p w14:paraId="56D537D8" w14:textId="77777777" w:rsidR="003A20FC" w:rsidRPr="003A20FC" w:rsidRDefault="003A20FC" w:rsidP="003A20FC">
            <w:pPr>
              <w:rPr>
                <w:rFonts w:ascii="Arial" w:hAnsi="Arial" w:cs="Arial"/>
              </w:rPr>
            </w:pPr>
          </w:p>
        </w:tc>
      </w:tr>
      <w:tr w:rsidR="003A20FC" w:rsidRPr="003A20FC" w14:paraId="569D9103" w14:textId="09A77AAF" w:rsidTr="00525A97">
        <w:tc>
          <w:tcPr>
            <w:tcW w:w="8359" w:type="dxa"/>
          </w:tcPr>
          <w:p w14:paraId="52DFE939" w14:textId="0B209B7A" w:rsidR="003A20FC" w:rsidRPr="003A20FC" w:rsidRDefault="003A20FC" w:rsidP="003A20FC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Smiled and greeted a colleague even though I didn’t know them</w:t>
            </w:r>
          </w:p>
        </w:tc>
        <w:tc>
          <w:tcPr>
            <w:tcW w:w="657" w:type="dxa"/>
          </w:tcPr>
          <w:p w14:paraId="791A3708" w14:textId="77777777" w:rsidR="003A20FC" w:rsidRPr="003A20FC" w:rsidRDefault="003A20FC" w:rsidP="003A20FC">
            <w:pPr>
              <w:rPr>
                <w:rFonts w:ascii="Arial" w:hAnsi="Arial" w:cs="Arial"/>
              </w:rPr>
            </w:pPr>
          </w:p>
        </w:tc>
      </w:tr>
      <w:tr w:rsidR="003A20FC" w:rsidRPr="003A20FC" w14:paraId="4D369F67" w14:textId="7DBE153B" w:rsidTr="00525A97">
        <w:tc>
          <w:tcPr>
            <w:tcW w:w="8359" w:type="dxa"/>
          </w:tcPr>
          <w:p w14:paraId="75D10F81" w14:textId="7CF9433A" w:rsidR="003A20FC" w:rsidRPr="003A20FC" w:rsidRDefault="003A20FC" w:rsidP="003A20FC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Introduced myself to a colleague who I don't know</w:t>
            </w:r>
          </w:p>
        </w:tc>
        <w:tc>
          <w:tcPr>
            <w:tcW w:w="657" w:type="dxa"/>
          </w:tcPr>
          <w:p w14:paraId="004164DC" w14:textId="77777777" w:rsidR="003A20FC" w:rsidRPr="003A20FC" w:rsidRDefault="003A20FC" w:rsidP="003A20FC">
            <w:pPr>
              <w:rPr>
                <w:rFonts w:ascii="Arial" w:hAnsi="Arial" w:cs="Arial"/>
              </w:rPr>
            </w:pPr>
          </w:p>
        </w:tc>
      </w:tr>
      <w:tr w:rsidR="003A20FC" w:rsidRPr="003A20FC" w14:paraId="1D0C6DB2" w14:textId="67C6F91A" w:rsidTr="00525A97">
        <w:tc>
          <w:tcPr>
            <w:tcW w:w="8359" w:type="dxa"/>
          </w:tcPr>
          <w:p w14:paraId="438E0776" w14:textId="0194F2D9" w:rsidR="003A20FC" w:rsidRPr="003A20FC" w:rsidRDefault="003A20FC" w:rsidP="003A20FC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Thanked anyone who helped me in some way -even if they were just doing their job</w:t>
            </w:r>
          </w:p>
        </w:tc>
        <w:tc>
          <w:tcPr>
            <w:tcW w:w="657" w:type="dxa"/>
          </w:tcPr>
          <w:p w14:paraId="574F4897" w14:textId="77777777" w:rsidR="003A20FC" w:rsidRPr="003A20FC" w:rsidRDefault="003A20FC" w:rsidP="003A20FC">
            <w:pPr>
              <w:rPr>
                <w:rFonts w:ascii="Arial" w:hAnsi="Arial" w:cs="Arial"/>
              </w:rPr>
            </w:pPr>
          </w:p>
        </w:tc>
      </w:tr>
      <w:tr w:rsidR="003A20FC" w:rsidRPr="003A20FC" w14:paraId="6E9B3249" w14:textId="17A0B188" w:rsidTr="00525A97">
        <w:tc>
          <w:tcPr>
            <w:tcW w:w="8359" w:type="dxa"/>
          </w:tcPr>
          <w:p w14:paraId="3309BFD7" w14:textId="4A351C2A" w:rsidR="003A20FC" w:rsidRPr="003A20FC" w:rsidRDefault="003A20FC" w:rsidP="003A20FC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Thanked or complimented a colleague at the end of a shift for something they did that shift</w:t>
            </w:r>
          </w:p>
        </w:tc>
        <w:tc>
          <w:tcPr>
            <w:tcW w:w="657" w:type="dxa"/>
          </w:tcPr>
          <w:p w14:paraId="0AC77EBC" w14:textId="77777777" w:rsidR="003A20FC" w:rsidRPr="003A20FC" w:rsidRDefault="003A20FC" w:rsidP="003A20FC">
            <w:pPr>
              <w:rPr>
                <w:rFonts w:ascii="Arial" w:hAnsi="Arial" w:cs="Arial"/>
              </w:rPr>
            </w:pPr>
          </w:p>
        </w:tc>
      </w:tr>
      <w:tr w:rsidR="003A20FC" w:rsidRPr="003A20FC" w14:paraId="21E73689" w14:textId="22559AFC" w:rsidTr="00525A97">
        <w:tc>
          <w:tcPr>
            <w:tcW w:w="8359" w:type="dxa"/>
          </w:tcPr>
          <w:p w14:paraId="52E507C4" w14:textId="72864CF9" w:rsidR="003A20FC" w:rsidRPr="003A20FC" w:rsidRDefault="003A20FC" w:rsidP="003A20FC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Washed up other people's mugs or cleaned up a mess made by someone else without complaining to anyone</w:t>
            </w:r>
          </w:p>
        </w:tc>
        <w:tc>
          <w:tcPr>
            <w:tcW w:w="657" w:type="dxa"/>
          </w:tcPr>
          <w:p w14:paraId="49278139" w14:textId="77777777" w:rsidR="003A20FC" w:rsidRPr="003A20FC" w:rsidRDefault="003A20FC" w:rsidP="003A20FC">
            <w:pPr>
              <w:rPr>
                <w:rFonts w:ascii="Arial" w:hAnsi="Arial" w:cs="Arial"/>
              </w:rPr>
            </w:pPr>
          </w:p>
        </w:tc>
      </w:tr>
      <w:tr w:rsidR="003A20FC" w:rsidRPr="003A20FC" w14:paraId="7E051DAE" w14:textId="0B955315" w:rsidTr="00525A97">
        <w:tc>
          <w:tcPr>
            <w:tcW w:w="8359" w:type="dxa"/>
          </w:tcPr>
          <w:p w14:paraId="3E23D9B2" w14:textId="2543F055" w:rsidR="003A20FC" w:rsidRPr="003A20FC" w:rsidRDefault="003A20FC" w:rsidP="003A20FC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Made a colleague laugh</w:t>
            </w:r>
          </w:p>
        </w:tc>
        <w:tc>
          <w:tcPr>
            <w:tcW w:w="657" w:type="dxa"/>
          </w:tcPr>
          <w:p w14:paraId="7AA10B44" w14:textId="77777777" w:rsidR="003A20FC" w:rsidRPr="003A20FC" w:rsidRDefault="003A20FC" w:rsidP="003A20FC">
            <w:pPr>
              <w:rPr>
                <w:rFonts w:ascii="Arial" w:hAnsi="Arial" w:cs="Arial"/>
              </w:rPr>
            </w:pPr>
          </w:p>
        </w:tc>
      </w:tr>
      <w:tr w:rsidR="003A20FC" w:rsidRPr="003A20FC" w14:paraId="36290C19" w14:textId="0F3A2A37" w:rsidTr="00525A97">
        <w:tc>
          <w:tcPr>
            <w:tcW w:w="8359" w:type="dxa"/>
          </w:tcPr>
          <w:p w14:paraId="00D8FBEB" w14:textId="3A67BABB" w:rsidR="003A20FC" w:rsidRPr="003A20FC" w:rsidRDefault="003A20FC" w:rsidP="003A20FC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Reached out to a colleague who seemed upset or not themselves, to offer them support</w:t>
            </w:r>
          </w:p>
        </w:tc>
        <w:tc>
          <w:tcPr>
            <w:tcW w:w="657" w:type="dxa"/>
          </w:tcPr>
          <w:p w14:paraId="457232DB" w14:textId="77777777" w:rsidR="003A20FC" w:rsidRPr="003A20FC" w:rsidRDefault="003A20FC" w:rsidP="003A20FC">
            <w:pPr>
              <w:rPr>
                <w:rFonts w:ascii="Arial" w:hAnsi="Arial" w:cs="Arial"/>
              </w:rPr>
            </w:pPr>
          </w:p>
        </w:tc>
      </w:tr>
      <w:tr w:rsidR="003A20FC" w:rsidRPr="003A20FC" w14:paraId="0DAAA507" w14:textId="4915E236" w:rsidTr="00525A97">
        <w:tc>
          <w:tcPr>
            <w:tcW w:w="8359" w:type="dxa"/>
          </w:tcPr>
          <w:p w14:paraId="5FC1DC4E" w14:textId="38736735" w:rsidR="003A20FC" w:rsidRPr="003A20FC" w:rsidRDefault="003A20FC" w:rsidP="003A20FC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Made a positive suggestion about how to change things for the better</w:t>
            </w:r>
          </w:p>
        </w:tc>
        <w:tc>
          <w:tcPr>
            <w:tcW w:w="657" w:type="dxa"/>
          </w:tcPr>
          <w:p w14:paraId="6794059C" w14:textId="77777777" w:rsidR="003A20FC" w:rsidRPr="003A20FC" w:rsidRDefault="003A20FC" w:rsidP="003A20FC">
            <w:pPr>
              <w:rPr>
                <w:rFonts w:ascii="Arial" w:hAnsi="Arial" w:cs="Arial"/>
              </w:rPr>
            </w:pPr>
          </w:p>
        </w:tc>
      </w:tr>
      <w:tr w:rsidR="003A20FC" w:rsidRPr="003A20FC" w14:paraId="74489468" w14:textId="34A82344" w:rsidTr="00525A97">
        <w:tc>
          <w:tcPr>
            <w:tcW w:w="8359" w:type="dxa"/>
          </w:tcPr>
          <w:p w14:paraId="6689AE8B" w14:textId="3E4B3CD6" w:rsidR="003A20FC" w:rsidRPr="003A20FC" w:rsidRDefault="003A20FC" w:rsidP="003A20FC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Challenged a colleague who was talking about someone negatively</w:t>
            </w:r>
          </w:p>
        </w:tc>
        <w:tc>
          <w:tcPr>
            <w:tcW w:w="657" w:type="dxa"/>
          </w:tcPr>
          <w:p w14:paraId="315DA944" w14:textId="77777777" w:rsidR="003A20FC" w:rsidRPr="003A20FC" w:rsidRDefault="003A20FC" w:rsidP="003A20FC">
            <w:pPr>
              <w:rPr>
                <w:rFonts w:ascii="Arial" w:hAnsi="Arial" w:cs="Arial"/>
              </w:rPr>
            </w:pPr>
          </w:p>
        </w:tc>
      </w:tr>
      <w:tr w:rsidR="003A20FC" w:rsidRPr="003A20FC" w14:paraId="37873632" w14:textId="71336D11" w:rsidTr="00525A97">
        <w:tc>
          <w:tcPr>
            <w:tcW w:w="8359" w:type="dxa"/>
          </w:tcPr>
          <w:p w14:paraId="63B3206E" w14:textId="6769BCC0" w:rsidR="003A20FC" w:rsidRPr="003A20FC" w:rsidRDefault="003A20FC" w:rsidP="003A20FC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Challenged a colleague who behaved inappropriately to a colleague / reported it to a manager</w:t>
            </w:r>
          </w:p>
        </w:tc>
        <w:tc>
          <w:tcPr>
            <w:tcW w:w="657" w:type="dxa"/>
          </w:tcPr>
          <w:p w14:paraId="5CEC1D6F" w14:textId="77777777" w:rsidR="003A20FC" w:rsidRPr="003A20FC" w:rsidRDefault="003A20FC" w:rsidP="003A20FC">
            <w:pPr>
              <w:rPr>
                <w:rFonts w:ascii="Arial" w:hAnsi="Arial" w:cs="Arial"/>
              </w:rPr>
            </w:pPr>
          </w:p>
        </w:tc>
      </w:tr>
      <w:tr w:rsidR="003A20FC" w:rsidRPr="003A20FC" w14:paraId="4CCF834C" w14:textId="693219B1" w:rsidTr="00525A97">
        <w:tc>
          <w:tcPr>
            <w:tcW w:w="8359" w:type="dxa"/>
          </w:tcPr>
          <w:p w14:paraId="7CB431AF" w14:textId="5E7AF7E0" w:rsidR="003A20FC" w:rsidRPr="003A20FC" w:rsidRDefault="003A20FC" w:rsidP="003A20FC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Made tea for my colleagues</w:t>
            </w:r>
          </w:p>
        </w:tc>
        <w:tc>
          <w:tcPr>
            <w:tcW w:w="657" w:type="dxa"/>
          </w:tcPr>
          <w:p w14:paraId="42108A7F" w14:textId="77777777" w:rsidR="003A20FC" w:rsidRPr="003A20FC" w:rsidRDefault="003A20FC" w:rsidP="003A20FC">
            <w:pPr>
              <w:rPr>
                <w:rFonts w:ascii="Arial" w:hAnsi="Arial" w:cs="Arial"/>
              </w:rPr>
            </w:pPr>
          </w:p>
        </w:tc>
      </w:tr>
      <w:tr w:rsidR="003A20FC" w:rsidRPr="003A20FC" w14:paraId="2A0EC298" w14:textId="0F9DF2E5" w:rsidTr="00525A97">
        <w:tc>
          <w:tcPr>
            <w:tcW w:w="8359" w:type="dxa"/>
          </w:tcPr>
          <w:p w14:paraId="1F724202" w14:textId="2E843C52" w:rsidR="003A20FC" w:rsidRPr="003A20FC" w:rsidRDefault="003A20FC" w:rsidP="003A20FC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Helped a colleague without being asked</w:t>
            </w:r>
          </w:p>
        </w:tc>
        <w:tc>
          <w:tcPr>
            <w:tcW w:w="657" w:type="dxa"/>
          </w:tcPr>
          <w:p w14:paraId="397BFCFB" w14:textId="77777777" w:rsidR="003A20FC" w:rsidRPr="003A20FC" w:rsidRDefault="003A20FC" w:rsidP="003A20FC">
            <w:pPr>
              <w:rPr>
                <w:rFonts w:ascii="Arial" w:hAnsi="Arial" w:cs="Arial"/>
              </w:rPr>
            </w:pPr>
          </w:p>
        </w:tc>
      </w:tr>
      <w:tr w:rsidR="003A20FC" w:rsidRPr="003A20FC" w14:paraId="7CF05C63" w14:textId="64A4EF17" w:rsidTr="00525A97">
        <w:tc>
          <w:tcPr>
            <w:tcW w:w="8359" w:type="dxa"/>
          </w:tcPr>
          <w:p w14:paraId="134C06AE" w14:textId="220AD781" w:rsidR="003A20FC" w:rsidRPr="003A20FC" w:rsidRDefault="003A20FC" w:rsidP="003A20FC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Swapped a shift with someone when asked -without moaning to them or anyone else</w:t>
            </w:r>
          </w:p>
        </w:tc>
        <w:tc>
          <w:tcPr>
            <w:tcW w:w="657" w:type="dxa"/>
          </w:tcPr>
          <w:p w14:paraId="26753141" w14:textId="77777777" w:rsidR="003A20FC" w:rsidRPr="003A20FC" w:rsidRDefault="003A20FC" w:rsidP="003A20FC">
            <w:pPr>
              <w:rPr>
                <w:rFonts w:ascii="Arial" w:hAnsi="Arial" w:cs="Arial"/>
              </w:rPr>
            </w:pPr>
          </w:p>
        </w:tc>
      </w:tr>
      <w:tr w:rsidR="003A20FC" w:rsidRPr="003A20FC" w14:paraId="280743A3" w14:textId="78EF53AA" w:rsidTr="00525A97">
        <w:tc>
          <w:tcPr>
            <w:tcW w:w="8359" w:type="dxa"/>
          </w:tcPr>
          <w:p w14:paraId="52C1B1D5" w14:textId="14FA2ECE" w:rsidR="003A20FC" w:rsidRPr="003A20FC" w:rsidRDefault="003A20FC" w:rsidP="003A20FC">
            <w:pPr>
              <w:rPr>
                <w:rFonts w:ascii="Arial" w:hAnsi="Arial" w:cs="Arial"/>
              </w:rPr>
            </w:pPr>
            <w:r w:rsidRPr="003A20FC">
              <w:rPr>
                <w:rFonts w:ascii="Arial" w:hAnsi="Arial" w:cs="Arial"/>
              </w:rPr>
              <w:t>Backed a colleague (including a manager) publicly who had an idea that I thought was good</w:t>
            </w:r>
          </w:p>
        </w:tc>
        <w:tc>
          <w:tcPr>
            <w:tcW w:w="657" w:type="dxa"/>
          </w:tcPr>
          <w:p w14:paraId="1069A4C9" w14:textId="77777777" w:rsidR="003A20FC" w:rsidRPr="003A20FC" w:rsidRDefault="003A20FC" w:rsidP="003A20FC">
            <w:pPr>
              <w:rPr>
                <w:rFonts w:ascii="Arial" w:hAnsi="Arial" w:cs="Arial"/>
              </w:rPr>
            </w:pPr>
          </w:p>
        </w:tc>
      </w:tr>
    </w:tbl>
    <w:p w14:paraId="5078A5C4" w14:textId="77777777" w:rsidR="006E5768" w:rsidRDefault="006E5768" w:rsidP="006E5768"/>
    <w:sectPr w:rsidR="006E576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B5BD3" w14:textId="77777777" w:rsidR="003A20FC" w:rsidRDefault="003A20FC" w:rsidP="003A20FC">
      <w:pPr>
        <w:spacing w:after="0" w:line="240" w:lineRule="auto"/>
      </w:pPr>
      <w:r>
        <w:separator/>
      </w:r>
    </w:p>
  </w:endnote>
  <w:endnote w:type="continuationSeparator" w:id="0">
    <w:p w14:paraId="02EE5A31" w14:textId="77777777" w:rsidR="003A20FC" w:rsidRDefault="003A20FC" w:rsidP="003A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38446" w14:textId="77777777" w:rsidR="003A20FC" w:rsidRDefault="003A20FC" w:rsidP="003A20FC">
      <w:pPr>
        <w:spacing w:after="0" w:line="240" w:lineRule="auto"/>
      </w:pPr>
      <w:r>
        <w:separator/>
      </w:r>
    </w:p>
  </w:footnote>
  <w:footnote w:type="continuationSeparator" w:id="0">
    <w:p w14:paraId="53BCA805" w14:textId="77777777" w:rsidR="003A20FC" w:rsidRDefault="003A20FC" w:rsidP="003A2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9C729" w14:textId="37046180" w:rsidR="003A20FC" w:rsidRDefault="003A20F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1D4DE2" wp14:editId="0988386E">
          <wp:simplePos x="0" y="0"/>
          <wp:positionH relativeFrom="column">
            <wp:posOffset>0</wp:posOffset>
          </wp:positionH>
          <wp:positionV relativeFrom="paragraph">
            <wp:posOffset>-59055</wp:posOffset>
          </wp:positionV>
          <wp:extent cx="1276350" cy="1543050"/>
          <wp:effectExtent l="0" t="0" r="0" b="0"/>
          <wp:wrapTight wrapText="bothSides">
            <wp:wrapPolygon edited="0">
              <wp:start x="0" y="0"/>
              <wp:lineTo x="0" y="21333"/>
              <wp:lineTo x="21278" y="21333"/>
              <wp:lineTo x="21278" y="0"/>
              <wp:lineTo x="0" y="0"/>
            </wp:wrapPolygon>
          </wp:wrapTight>
          <wp:docPr id="5" name="Picture 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graphical user interfac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00" r="71908" b="15178"/>
                  <a:stretch/>
                </pic:blipFill>
                <pic:spPr bwMode="auto">
                  <a:xfrm>
                    <a:off x="0" y="0"/>
                    <a:ext cx="1276350" cy="1543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14388"/>
    <w:multiLevelType w:val="hybridMultilevel"/>
    <w:tmpl w:val="FBB616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F3D5E"/>
    <w:multiLevelType w:val="hybridMultilevel"/>
    <w:tmpl w:val="1B503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394049">
    <w:abstractNumId w:val="1"/>
  </w:num>
  <w:num w:numId="2" w16cid:durableId="175959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68"/>
    <w:rsid w:val="0010689B"/>
    <w:rsid w:val="00156EC2"/>
    <w:rsid w:val="003A20FC"/>
    <w:rsid w:val="003F4EC1"/>
    <w:rsid w:val="00525A97"/>
    <w:rsid w:val="00642323"/>
    <w:rsid w:val="006C2BFA"/>
    <w:rsid w:val="006E5768"/>
    <w:rsid w:val="008A0760"/>
    <w:rsid w:val="00AA260C"/>
    <w:rsid w:val="00BA0C4F"/>
    <w:rsid w:val="00BB0439"/>
    <w:rsid w:val="00BD484F"/>
    <w:rsid w:val="00E22CA6"/>
    <w:rsid w:val="00FA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655BE"/>
  <w15:chartTrackingRefBased/>
  <w15:docId w15:val="{454CD8B6-82B6-427D-BF32-607D1A57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768"/>
    <w:pPr>
      <w:ind w:left="720"/>
      <w:contextualSpacing/>
    </w:pPr>
  </w:style>
  <w:style w:type="table" w:styleId="TableGrid">
    <w:name w:val="Table Grid"/>
    <w:basedOn w:val="TableNormal"/>
    <w:uiPriority w:val="39"/>
    <w:rsid w:val="00BA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0FC"/>
  </w:style>
  <w:style w:type="paragraph" w:styleId="Footer">
    <w:name w:val="footer"/>
    <w:basedOn w:val="Normal"/>
    <w:link w:val="FooterChar"/>
    <w:uiPriority w:val="99"/>
    <w:unhideWhenUsed/>
    <w:rsid w:val="003A2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8F2A7E07D1842A196F09D433F46C7" ma:contentTypeVersion="19" ma:contentTypeDescription="Create a new document." ma:contentTypeScope="" ma:versionID="59d991ef7e09e7272b6525d80db4ac92">
  <xsd:schema xmlns:xsd="http://www.w3.org/2001/XMLSchema" xmlns:xs="http://www.w3.org/2001/XMLSchema" xmlns:p="http://schemas.microsoft.com/office/2006/metadata/properties" xmlns:ns2="72668c49-94ea-40d2-beae-2972e9fa7e00" xmlns:ns3="27748eab-0dbd-4733-9124-bc232bc1c31e" targetNamespace="http://schemas.microsoft.com/office/2006/metadata/properties" ma:root="true" ma:fieldsID="101729b34fff8068995c21f5c294303d" ns2:_="" ns3:_="">
    <xsd:import namespace="72668c49-94ea-40d2-beae-2972e9fa7e00"/>
    <xsd:import namespace="27748eab-0dbd-4733-9124-bc232bc1c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68c49-94ea-40d2-beae-2972e9fa7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9be131-e051-4104-a245-9491c2d763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48eab-0dbd-4733-9124-bc232bc1c3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ec2af6-9af2-4977-8540-53f05a37e505}" ma:internalName="TaxCatchAll" ma:showField="CatchAllData" ma:web="27748eab-0dbd-4733-9124-bc232bc1c3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748eab-0dbd-4733-9124-bc232bc1c31e" xsi:nil="true"/>
    <lcf76f155ced4ddcb4097134ff3c332f xmlns="72668c49-94ea-40d2-beae-2972e9fa7e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C5E00-1B35-4829-BD35-48559C2084BE}"/>
</file>

<file path=customXml/itemProps2.xml><?xml version="1.0" encoding="utf-8"?>
<ds:datastoreItem xmlns:ds="http://schemas.openxmlformats.org/officeDocument/2006/customXml" ds:itemID="{99D41CEC-AE02-401D-8622-2A6A09213D30}">
  <ds:schemaRefs>
    <ds:schemaRef ds:uri="http://schemas.microsoft.com/office/2006/documentManagement/types"/>
    <ds:schemaRef ds:uri="http://schemas.microsoft.com/office/2006/metadata/properties"/>
    <ds:schemaRef ds:uri="72668c49-94ea-40d2-beae-2972e9fa7e00"/>
    <ds:schemaRef ds:uri="http://purl.org/dc/elements/1.1/"/>
    <ds:schemaRef ds:uri="27748eab-0dbd-4733-9124-bc232bc1c31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C4EC09-71CB-4380-8912-ADE54E3C32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Barr</dc:creator>
  <cp:keywords/>
  <dc:description/>
  <cp:lastModifiedBy>Emma Barr</cp:lastModifiedBy>
  <cp:revision>2</cp:revision>
  <dcterms:created xsi:type="dcterms:W3CDTF">2024-08-13T12:09:00Z</dcterms:created>
  <dcterms:modified xsi:type="dcterms:W3CDTF">2024-08-13T12:09:00Z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0x0101009BC8F2A7E07D1842A196F09D433F46C7</vt:lpwstr>
  </property>
  <property fmtid="{D5CDD505-2E9C-101B-9397-08002B2CF9AE}" pid="3" name="RCM Thesaurus">
    <vt:lpwstr/>
  </property>
</Properties>
</file>